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52B" w:rsidRDefault="00A7752B">
      <w:pPr>
        <w:pStyle w:val="ConsPlusTitle"/>
        <w:jc w:val="center"/>
      </w:pPr>
      <w:r>
        <w:t>ПЛЕНУМ ВЕРХОВНОГО СУДА РОССИЙСКОЙ ФЕДЕРАЦИИ</w:t>
      </w:r>
    </w:p>
    <w:p w:rsidR="00A7752B" w:rsidRDefault="00A7752B">
      <w:pPr>
        <w:pStyle w:val="ConsPlusTitle"/>
        <w:jc w:val="center"/>
      </w:pPr>
    </w:p>
    <w:p w:rsidR="00A7752B" w:rsidRDefault="00A7752B">
      <w:pPr>
        <w:pStyle w:val="ConsPlusTitle"/>
        <w:jc w:val="center"/>
      </w:pPr>
      <w:r>
        <w:t>ПОСТАНОВЛЕНИЕ</w:t>
      </w:r>
    </w:p>
    <w:p w:rsidR="00A7752B" w:rsidRDefault="00A7752B">
      <w:pPr>
        <w:pStyle w:val="ConsPlusTitle"/>
        <w:jc w:val="center"/>
      </w:pPr>
      <w:r>
        <w:t>от 28 января 2020 г. N 1</w:t>
      </w:r>
    </w:p>
    <w:p w:rsidR="00A7752B" w:rsidRDefault="00A7752B">
      <w:pPr>
        <w:pStyle w:val="ConsPlusTitle"/>
        <w:jc w:val="center"/>
      </w:pPr>
    </w:p>
    <w:p w:rsidR="00A7752B" w:rsidRDefault="00A7752B">
      <w:pPr>
        <w:pStyle w:val="ConsPlusTitle"/>
        <w:jc w:val="center"/>
      </w:pPr>
      <w:r>
        <w:t>ОБ УТВЕРЖДЕНИИ СПИСКА СУДЕБНЫХ ПРИМИРИТЕЛЕЙ</w:t>
      </w:r>
    </w:p>
    <w:p w:rsidR="00A7752B" w:rsidRDefault="00A7752B">
      <w:pPr>
        <w:pStyle w:val="ConsPlusNormal"/>
        <w:jc w:val="center"/>
      </w:pPr>
    </w:p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ind w:firstLine="540"/>
        <w:jc w:val="both"/>
      </w:pPr>
      <w:r>
        <w:t>Руководствуясь пунктом 13.1 части 3 статьи 5 Федерального конституционного закона от 5 февраля 2014 г. N 3-ФКЗ "О Верховном Суде Российской Федерации", Пленум Верховного Суда Российской Федерации</w:t>
      </w:r>
    </w:p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постановляет:</w:t>
      </w:r>
    </w:p>
    <w:p w:rsidR="00A7752B" w:rsidRDefault="00A7752B">
      <w:pPr>
        <w:pStyle w:val="ConsPlusNormal"/>
        <w:jc w:val="center"/>
      </w:pPr>
    </w:p>
    <w:p w:rsidR="00A7752B" w:rsidRDefault="00A7752B">
      <w:pPr>
        <w:pStyle w:val="ConsPlusNormal"/>
        <w:ind w:firstLine="540"/>
        <w:jc w:val="both"/>
      </w:pPr>
      <w:r>
        <w:t>Утвердить прилагаемый список судебных примирителей.</w:t>
      </w:r>
    </w:p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right"/>
      </w:pPr>
      <w:r>
        <w:t>Председатель Верховного Суда</w:t>
      </w:r>
    </w:p>
    <w:p w:rsidR="00A7752B" w:rsidRDefault="00A7752B">
      <w:pPr>
        <w:pStyle w:val="ConsPlusNormal"/>
        <w:jc w:val="right"/>
      </w:pPr>
      <w:r>
        <w:t>Российской Федерации</w:t>
      </w:r>
    </w:p>
    <w:p w:rsidR="00A7752B" w:rsidRDefault="00A7752B">
      <w:pPr>
        <w:pStyle w:val="ConsPlusNormal"/>
        <w:jc w:val="right"/>
      </w:pPr>
      <w:r>
        <w:t>В.М.ЛЕБЕДЕВ</w:t>
      </w:r>
    </w:p>
    <w:p w:rsidR="00A7752B" w:rsidRDefault="00A7752B">
      <w:pPr>
        <w:pStyle w:val="ConsPlusNormal"/>
        <w:jc w:val="right"/>
      </w:pPr>
    </w:p>
    <w:p w:rsidR="00A7752B" w:rsidRDefault="00A7752B">
      <w:pPr>
        <w:pStyle w:val="ConsPlusNormal"/>
        <w:jc w:val="right"/>
      </w:pPr>
      <w:r>
        <w:t>Секретарь Пленума,</w:t>
      </w:r>
    </w:p>
    <w:p w:rsidR="00A7752B" w:rsidRDefault="00A7752B">
      <w:pPr>
        <w:pStyle w:val="ConsPlusNormal"/>
        <w:jc w:val="right"/>
      </w:pPr>
      <w:r>
        <w:t>судья Верховного Суда</w:t>
      </w:r>
    </w:p>
    <w:p w:rsidR="00A7752B" w:rsidRDefault="00A7752B">
      <w:pPr>
        <w:pStyle w:val="ConsPlusNormal"/>
        <w:jc w:val="right"/>
      </w:pPr>
      <w:r>
        <w:t>Российской Федерации</w:t>
      </w:r>
    </w:p>
    <w:p w:rsidR="00A7752B" w:rsidRDefault="00A7752B">
      <w:pPr>
        <w:pStyle w:val="ConsPlusNormal"/>
        <w:jc w:val="right"/>
      </w:pPr>
      <w:r>
        <w:t>В.В.МОМОТОВ</w:t>
      </w:r>
    </w:p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right"/>
      </w:pPr>
      <w:proofErr w:type="gramStart"/>
      <w:r>
        <w:t>Утвержден</w:t>
      </w:r>
      <w:proofErr w:type="gramEnd"/>
      <w:r>
        <w:t xml:space="preserve"> постановлением Пленума</w:t>
      </w:r>
    </w:p>
    <w:p w:rsidR="00A7752B" w:rsidRDefault="00A7752B">
      <w:pPr>
        <w:pStyle w:val="ConsPlusNormal"/>
        <w:jc w:val="right"/>
      </w:pPr>
      <w:r>
        <w:t>Верховного Суда Российской Федерации</w:t>
      </w:r>
    </w:p>
    <w:p w:rsidR="00A7752B" w:rsidRDefault="00A7752B">
      <w:pPr>
        <w:pStyle w:val="ConsPlusNormal"/>
        <w:jc w:val="right"/>
      </w:pPr>
      <w:r>
        <w:t>от 28 января 2020 г. N 1</w:t>
      </w:r>
    </w:p>
    <w:p w:rsidR="00A7752B" w:rsidRDefault="00A7752B">
      <w:pPr>
        <w:pStyle w:val="ConsPlusNormal"/>
        <w:jc w:val="right"/>
      </w:pPr>
    </w:p>
    <w:p w:rsidR="00A7752B" w:rsidRDefault="00A7752B">
      <w:pPr>
        <w:pStyle w:val="ConsPlusNormal"/>
        <w:jc w:val="right"/>
      </w:pPr>
      <w:r>
        <w:t>С учетом изменений,</w:t>
      </w:r>
    </w:p>
    <w:p w:rsidR="00A7752B" w:rsidRDefault="00A7752B">
      <w:pPr>
        <w:pStyle w:val="ConsPlusNormal"/>
        <w:jc w:val="right"/>
      </w:pPr>
      <w:proofErr w:type="gramStart"/>
      <w:r>
        <w:t>внесенных</w:t>
      </w:r>
      <w:proofErr w:type="gramEnd"/>
      <w:r>
        <w:t xml:space="preserve"> Постановлениями</w:t>
      </w:r>
    </w:p>
    <w:p w:rsidR="00A7752B" w:rsidRDefault="00A7752B">
      <w:pPr>
        <w:pStyle w:val="ConsPlusNormal"/>
        <w:jc w:val="right"/>
      </w:pPr>
      <w:r>
        <w:t>Пленума Верховного Суда</w:t>
      </w:r>
    </w:p>
    <w:p w:rsidR="00A7752B" w:rsidRDefault="00A7752B">
      <w:pPr>
        <w:pStyle w:val="ConsPlusNormal"/>
        <w:jc w:val="right"/>
      </w:pPr>
      <w:r>
        <w:t>Российской Федерации</w:t>
      </w:r>
    </w:p>
    <w:p w:rsidR="00A7752B" w:rsidRDefault="00A7752B">
      <w:pPr>
        <w:pStyle w:val="ConsPlusNormal"/>
        <w:jc w:val="right"/>
      </w:pPr>
      <w:r>
        <w:t xml:space="preserve">от 11 июня 2020 г. </w:t>
      </w:r>
      <w:hyperlink r:id="rId5">
        <w:r>
          <w:rPr>
            <w:color w:val="0000FF"/>
          </w:rPr>
          <w:t>N 8</w:t>
        </w:r>
      </w:hyperlink>
      <w:r>
        <w:t>;</w:t>
      </w:r>
    </w:p>
    <w:p w:rsidR="00A7752B" w:rsidRDefault="00A7752B">
      <w:pPr>
        <w:pStyle w:val="ConsPlusNormal"/>
        <w:jc w:val="right"/>
      </w:pPr>
      <w:r>
        <w:t xml:space="preserve">от 13 октября 2020 г. </w:t>
      </w:r>
      <w:hyperlink r:id="rId6">
        <w:r>
          <w:rPr>
            <w:color w:val="0000FF"/>
          </w:rPr>
          <w:t>N 29</w:t>
        </w:r>
      </w:hyperlink>
      <w:r>
        <w:t>;</w:t>
      </w:r>
    </w:p>
    <w:p w:rsidR="00A7752B" w:rsidRDefault="00A7752B">
      <w:pPr>
        <w:pStyle w:val="ConsPlusNormal"/>
        <w:jc w:val="right"/>
      </w:pPr>
      <w:r>
        <w:t xml:space="preserve">от 27 апреля 2021 г. </w:t>
      </w:r>
      <w:hyperlink r:id="rId7">
        <w:r>
          <w:rPr>
            <w:color w:val="0000FF"/>
          </w:rPr>
          <w:t>N 9</w:t>
        </w:r>
      </w:hyperlink>
      <w:r>
        <w:t>;</w:t>
      </w:r>
    </w:p>
    <w:p w:rsidR="00A7752B" w:rsidRDefault="00A7752B">
      <w:pPr>
        <w:pStyle w:val="ConsPlusNormal"/>
        <w:jc w:val="right"/>
      </w:pPr>
      <w:r>
        <w:t xml:space="preserve">от 22 июня 2021 г. </w:t>
      </w:r>
      <w:hyperlink r:id="rId8">
        <w:r>
          <w:rPr>
            <w:color w:val="0000FF"/>
          </w:rPr>
          <w:t>N 20</w:t>
        </w:r>
      </w:hyperlink>
      <w:r>
        <w:t>;</w:t>
      </w:r>
    </w:p>
    <w:p w:rsidR="00A7752B" w:rsidRDefault="00A7752B">
      <w:pPr>
        <w:pStyle w:val="ConsPlusNormal"/>
        <w:jc w:val="right"/>
      </w:pPr>
      <w:r>
        <w:t xml:space="preserve">от 5 октября 2021 г. </w:t>
      </w:r>
      <w:hyperlink r:id="rId9">
        <w:r>
          <w:rPr>
            <w:color w:val="0000FF"/>
          </w:rPr>
          <w:t>N 29</w:t>
        </w:r>
      </w:hyperlink>
      <w:r>
        <w:t>;</w:t>
      </w:r>
    </w:p>
    <w:p w:rsidR="00A7752B" w:rsidRDefault="00A7752B">
      <w:pPr>
        <w:pStyle w:val="ConsPlusNormal"/>
        <w:jc w:val="right"/>
      </w:pPr>
      <w:r>
        <w:t xml:space="preserve">от  28 октября 2021 г. </w:t>
      </w:r>
      <w:hyperlink r:id="rId10">
        <w:r>
          <w:rPr>
            <w:color w:val="0000FF"/>
          </w:rPr>
          <w:t>N 35</w:t>
        </w:r>
      </w:hyperlink>
      <w:r>
        <w:t>;</w:t>
      </w:r>
    </w:p>
    <w:p w:rsidR="00A7752B" w:rsidRDefault="00A7752B">
      <w:pPr>
        <w:pStyle w:val="ConsPlusNormal"/>
        <w:jc w:val="right"/>
      </w:pPr>
      <w:r>
        <w:t xml:space="preserve">от 23 ноября 2021 г. </w:t>
      </w:r>
      <w:hyperlink r:id="rId11">
        <w:r>
          <w:rPr>
            <w:color w:val="0000FF"/>
          </w:rPr>
          <w:t>N 38</w:t>
        </w:r>
      </w:hyperlink>
      <w:r>
        <w:t>;</w:t>
      </w:r>
    </w:p>
    <w:p w:rsidR="00A7752B" w:rsidRDefault="00A7752B">
      <w:pPr>
        <w:pStyle w:val="ConsPlusNormal"/>
        <w:jc w:val="right"/>
      </w:pPr>
      <w:r>
        <w:t xml:space="preserve">от 22 декабря 2022 г. </w:t>
      </w:r>
      <w:hyperlink r:id="rId12">
        <w:r>
          <w:rPr>
            <w:color w:val="0000FF"/>
          </w:rPr>
          <w:t>N 43</w:t>
        </w:r>
      </w:hyperlink>
      <w:r>
        <w:t>,</w:t>
      </w:r>
    </w:p>
    <w:p w:rsidR="00A7752B" w:rsidRDefault="00A7752B">
      <w:pPr>
        <w:pStyle w:val="ConsPlusNormal"/>
        <w:jc w:val="right"/>
      </w:pPr>
      <w:r>
        <w:t xml:space="preserve">от 18 апреля 2023 г. </w:t>
      </w:r>
      <w:hyperlink r:id="rId13">
        <w:r>
          <w:rPr>
            <w:color w:val="0000FF"/>
          </w:rPr>
          <w:t>N 9</w:t>
        </w:r>
      </w:hyperlink>
      <w:r>
        <w:t>,</w:t>
      </w:r>
    </w:p>
    <w:p w:rsidR="00A7752B" w:rsidRDefault="00A7752B">
      <w:pPr>
        <w:pStyle w:val="ConsPlusNormal"/>
        <w:jc w:val="right"/>
      </w:pPr>
      <w:r>
        <w:t xml:space="preserve">от 29 июня 2023 г. </w:t>
      </w:r>
      <w:hyperlink r:id="rId14">
        <w:r>
          <w:rPr>
            <w:color w:val="0000FF"/>
          </w:rPr>
          <w:t>N 28</w:t>
        </w:r>
      </w:hyperlink>
      <w:r>
        <w:t>,</w:t>
      </w:r>
    </w:p>
    <w:p w:rsidR="00A7752B" w:rsidRDefault="00A7752B">
      <w:pPr>
        <w:pStyle w:val="ConsPlusNormal"/>
        <w:jc w:val="right"/>
      </w:pPr>
      <w:r>
        <w:t xml:space="preserve">от 14 ноября 2023 г. </w:t>
      </w:r>
      <w:hyperlink r:id="rId15">
        <w:r>
          <w:rPr>
            <w:color w:val="0000FF"/>
          </w:rPr>
          <w:t>N 41</w:t>
        </w:r>
      </w:hyperlink>
      <w:r>
        <w:t>,</w:t>
      </w:r>
    </w:p>
    <w:p w:rsidR="00A7752B" w:rsidRDefault="00A7752B">
      <w:pPr>
        <w:pStyle w:val="ConsPlusNormal"/>
        <w:jc w:val="right"/>
      </w:pPr>
      <w:r>
        <w:t xml:space="preserve">от 14 мая 2024 г. </w:t>
      </w:r>
      <w:hyperlink r:id="rId16">
        <w:r>
          <w:rPr>
            <w:color w:val="0000FF"/>
          </w:rPr>
          <w:t>N 7</w:t>
        </w:r>
      </w:hyperlink>
      <w:r>
        <w:t>,</w:t>
      </w:r>
    </w:p>
    <w:p w:rsidR="00A7752B" w:rsidRDefault="00A7752B">
      <w:pPr>
        <w:pStyle w:val="ConsPlusNormal"/>
        <w:jc w:val="right"/>
      </w:pPr>
      <w:r>
        <w:t xml:space="preserve">от 6 июня 2024 г. </w:t>
      </w:r>
      <w:hyperlink r:id="rId17">
        <w:r>
          <w:rPr>
            <w:color w:val="0000FF"/>
          </w:rPr>
          <w:t>N 16</w:t>
        </w:r>
      </w:hyperlink>
    </w:p>
    <w:p w:rsidR="00A7752B" w:rsidRDefault="00A7752B">
      <w:pPr>
        <w:pStyle w:val="ConsPlusNormal"/>
        <w:jc w:val="right"/>
      </w:pPr>
    </w:p>
    <w:p w:rsidR="00A7752B" w:rsidRDefault="00A7752B">
      <w:pPr>
        <w:pStyle w:val="ConsPlusTitle"/>
        <w:jc w:val="center"/>
        <w:outlineLvl w:val="0"/>
      </w:pPr>
    </w:p>
    <w:p w:rsidR="00A7752B" w:rsidRDefault="00A7752B">
      <w:pPr>
        <w:pStyle w:val="ConsPlusTitle"/>
        <w:jc w:val="center"/>
        <w:outlineLvl w:val="0"/>
      </w:pPr>
    </w:p>
    <w:p w:rsidR="00A7752B" w:rsidRDefault="00A7752B">
      <w:pPr>
        <w:pStyle w:val="ConsPlusTitle"/>
        <w:jc w:val="center"/>
        <w:outlineLvl w:val="0"/>
      </w:pPr>
    </w:p>
    <w:p w:rsidR="00A7752B" w:rsidRDefault="00A7752B">
      <w:pPr>
        <w:pStyle w:val="ConsPlusTitle"/>
        <w:jc w:val="center"/>
        <w:outlineLvl w:val="0"/>
      </w:pPr>
      <w:bookmarkStart w:id="0" w:name="_GoBack"/>
      <w:bookmarkEnd w:id="0"/>
      <w:r>
        <w:lastRenderedPageBreak/>
        <w:t>СПИСОК СУДЕБНЫХ ПРИМИРИТЕЛЕЙ</w:t>
      </w:r>
    </w:p>
    <w:p w:rsidR="00A7752B" w:rsidRDefault="00A7752B">
      <w:pPr>
        <w:pStyle w:val="ConsPlusNormal"/>
        <w:jc w:val="center"/>
      </w:pPr>
    </w:p>
    <w:p w:rsidR="00A7752B" w:rsidRDefault="00A7752B">
      <w:pPr>
        <w:pStyle w:val="ConsPlusNormal"/>
        <w:jc w:val="center"/>
      </w:pPr>
      <w:r>
        <w:t>Республика Адыгея (Адыгея)</w:t>
      </w:r>
    </w:p>
    <w:p w:rsidR="00A7752B" w:rsidRDefault="00A7752B">
      <w:pPr>
        <w:pStyle w:val="ConsPlusNormal"/>
        <w:jc w:val="center"/>
      </w:pPr>
    </w:p>
    <w:p w:rsidR="00A7752B" w:rsidRDefault="00A7752B">
      <w:pPr>
        <w:pStyle w:val="ConsPlusNormal"/>
        <w:sectPr w:rsidR="00A7752B" w:rsidSect="008912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2537"/>
        <w:gridCol w:w="1474"/>
        <w:gridCol w:w="2537"/>
        <w:gridCol w:w="2537"/>
        <w:gridCol w:w="2438"/>
      </w:tblGrid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lastRenderedPageBreak/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Шагуч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 xml:space="preserve">Барич </w:t>
            </w:r>
            <w:proofErr w:type="spellStart"/>
            <w:r>
              <w:t>Аскербиевич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23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Республики Адыгея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Майкоп,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Адыгея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Макаев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proofErr w:type="spellStart"/>
            <w:r>
              <w:t>Хамед</w:t>
            </w:r>
            <w:proofErr w:type="spellEnd"/>
            <w:r>
              <w:t xml:space="preserve"> </w:t>
            </w:r>
            <w:proofErr w:type="spellStart"/>
            <w:r>
              <w:t>Халидович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21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Республики Адыгея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Майкоп,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Адыгея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Данилов</w:t>
            </w:r>
          </w:p>
          <w:p w:rsidR="00A7752B" w:rsidRDefault="00A7752B">
            <w:pPr>
              <w:pStyle w:val="ConsPlusNormal"/>
              <w:jc w:val="center"/>
            </w:pPr>
            <w:r>
              <w:t>Сергей Афанасьевич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14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Верховный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Адыгея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Майкоп,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Адыгея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Набокова</w:t>
            </w:r>
          </w:p>
          <w:p w:rsidR="00A7752B" w:rsidRDefault="00A7752B">
            <w:pPr>
              <w:pStyle w:val="ConsPlusNormal"/>
              <w:jc w:val="center"/>
            </w:pPr>
            <w:proofErr w:type="spellStart"/>
            <w:r>
              <w:t>Асланхан</w:t>
            </w:r>
            <w:proofErr w:type="spellEnd"/>
            <w:r>
              <w:t xml:space="preserve"> </w:t>
            </w:r>
            <w:proofErr w:type="spellStart"/>
            <w:r>
              <w:t>Мухтаровна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31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Верховный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Адыгея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Майкоп,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Адыгея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Кулинченко</w:t>
            </w:r>
          </w:p>
          <w:p w:rsidR="00A7752B" w:rsidRDefault="00A7752B">
            <w:pPr>
              <w:pStyle w:val="ConsPlusNormal"/>
              <w:jc w:val="center"/>
            </w:pPr>
            <w:r>
              <w:t>Ольга Михайловна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31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Верховный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Адыгея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Майкоп,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Адыгея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Республика Алтай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2537"/>
        <w:gridCol w:w="1474"/>
        <w:gridCol w:w="2537"/>
        <w:gridCol w:w="2537"/>
        <w:gridCol w:w="2438"/>
      </w:tblGrid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Тюхтенева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Татьяна Владимировна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28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Улаганский</w:t>
            </w:r>
            <w:proofErr w:type="spellEnd"/>
            <w:r>
              <w:t xml:space="preserve"> районный суд Республики Алтай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с. </w:t>
            </w:r>
            <w:proofErr w:type="spellStart"/>
            <w:r>
              <w:t>Улаган</w:t>
            </w:r>
            <w:proofErr w:type="spellEnd"/>
            <w:r>
              <w:t>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Алтай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Республика Башкортостан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438"/>
        <w:gridCol w:w="1531"/>
        <w:gridCol w:w="2537"/>
        <w:gridCol w:w="2537"/>
        <w:gridCol w:w="2381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Вальшина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 xml:space="preserve">Магия </w:t>
            </w:r>
            <w:proofErr w:type="spellStart"/>
            <w:r>
              <w:t>Хзыровна</w:t>
            </w:r>
            <w:proofErr w:type="spellEnd"/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33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Республики Башкортостан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Уфа,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Башкортостан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Гималетдинова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proofErr w:type="spellStart"/>
            <w:r>
              <w:t>Асма</w:t>
            </w:r>
            <w:proofErr w:type="spellEnd"/>
            <w:r>
              <w:t xml:space="preserve"> </w:t>
            </w:r>
            <w:proofErr w:type="spellStart"/>
            <w:r>
              <w:t>Рашитовна</w:t>
            </w:r>
            <w:proofErr w:type="spellEnd"/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30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Республики Башкортостан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Уфа,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Башкортостан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Сакаева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 xml:space="preserve">Лилия </w:t>
            </w:r>
            <w:proofErr w:type="spellStart"/>
            <w:r>
              <w:t>Адегамовна</w:t>
            </w:r>
            <w:proofErr w:type="spellEnd"/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37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Республики Башкортостан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Уфа,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Башкортостан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Салихова</w:t>
            </w:r>
          </w:p>
          <w:p w:rsidR="00A7752B" w:rsidRDefault="00A7752B">
            <w:pPr>
              <w:pStyle w:val="ConsPlusNormal"/>
              <w:jc w:val="center"/>
            </w:pPr>
            <w:r>
              <w:t xml:space="preserve">Ирина </w:t>
            </w:r>
            <w:proofErr w:type="spellStart"/>
            <w:r>
              <w:t>Зуфаровна</w:t>
            </w:r>
            <w:proofErr w:type="spellEnd"/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32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Республики Башкортостан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Уфа,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Башкортостан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Республика Бурятия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38"/>
        <w:gridCol w:w="1417"/>
        <w:gridCol w:w="2538"/>
        <w:gridCol w:w="2538"/>
        <w:gridCol w:w="2381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Орлов</w:t>
            </w:r>
          </w:p>
          <w:p w:rsidR="00A7752B" w:rsidRDefault="00A7752B">
            <w:pPr>
              <w:pStyle w:val="ConsPlusNormal"/>
              <w:jc w:val="center"/>
            </w:pPr>
            <w:r>
              <w:t>Эдуард Леонидович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23 г.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Республики Бурятия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Улан-Удэ,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Бурятия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Мурзина</w:t>
            </w:r>
          </w:p>
          <w:p w:rsidR="00A7752B" w:rsidRDefault="00A7752B">
            <w:pPr>
              <w:pStyle w:val="ConsPlusNormal"/>
              <w:jc w:val="center"/>
            </w:pPr>
            <w:r>
              <w:t>Елена Александровна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32 г.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Верховный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Бурятия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Улан-Удэ,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Бурятия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Тубденова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Жанна Владимировна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26 л.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</w:t>
            </w:r>
          </w:p>
          <w:p w:rsidR="00A7752B" w:rsidRDefault="00A7752B">
            <w:pPr>
              <w:pStyle w:val="ConsPlusNormal"/>
              <w:jc w:val="center"/>
            </w:pPr>
            <w:r>
              <w:t>судопроизводство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Верховный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Бурятия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Улан-Удэ,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Бурятия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Республика Дагестан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37"/>
        <w:gridCol w:w="1417"/>
        <w:gridCol w:w="2537"/>
        <w:gridCol w:w="2537"/>
        <w:gridCol w:w="2381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Аблешова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proofErr w:type="spellStart"/>
            <w:r>
              <w:t>Нурбике</w:t>
            </w:r>
            <w:proofErr w:type="spellEnd"/>
            <w:r>
              <w:t xml:space="preserve"> </w:t>
            </w:r>
            <w:proofErr w:type="spellStart"/>
            <w:r>
              <w:t>Багаудиновна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19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Республики Дагестан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Махачкала,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Дагестан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Гасанов</w:t>
            </w:r>
          </w:p>
          <w:p w:rsidR="00A7752B" w:rsidRDefault="00A7752B">
            <w:pPr>
              <w:pStyle w:val="ConsPlusNormal"/>
              <w:jc w:val="center"/>
            </w:pPr>
            <w:r>
              <w:t xml:space="preserve">Эфенди </w:t>
            </w:r>
            <w:proofErr w:type="spellStart"/>
            <w:r>
              <w:t>Абдиевич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22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Республики Дагестан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Махачкала,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Дагестан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Цахаев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proofErr w:type="gramStart"/>
            <w:r>
              <w:t>Салах</w:t>
            </w:r>
            <w:proofErr w:type="gramEnd"/>
            <w:r>
              <w:t xml:space="preserve"> </w:t>
            </w:r>
            <w:proofErr w:type="spellStart"/>
            <w:r>
              <w:t>Азиевич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40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Республики Дагестан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Махачкала,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Дагестан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Салихов</w:t>
            </w:r>
          </w:p>
          <w:p w:rsidR="00A7752B" w:rsidRDefault="00A7752B">
            <w:pPr>
              <w:pStyle w:val="ConsPlusNormal"/>
              <w:jc w:val="center"/>
            </w:pPr>
            <w:proofErr w:type="spellStart"/>
            <w:r>
              <w:t>Юсуп</w:t>
            </w:r>
            <w:proofErr w:type="spellEnd"/>
            <w:r>
              <w:t xml:space="preserve"> </w:t>
            </w:r>
            <w:proofErr w:type="spellStart"/>
            <w:r>
              <w:t>Махтиевич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24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Буйнакский районный суд Республики Дагестан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Буйнакск,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Дагестан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Дибиров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 xml:space="preserve">Магомедали </w:t>
            </w:r>
            <w:proofErr w:type="spellStart"/>
            <w:r>
              <w:t>Дибирович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42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Кизилюртовский</w:t>
            </w:r>
            <w:proofErr w:type="spellEnd"/>
            <w:r>
              <w:t xml:space="preserve"> районный суд Республики Дагестан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г. </w:t>
            </w:r>
            <w:proofErr w:type="spellStart"/>
            <w:r>
              <w:t>Кизилюрт</w:t>
            </w:r>
            <w:proofErr w:type="spellEnd"/>
            <w:r>
              <w:t>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Дагестан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lastRenderedPageBreak/>
        <w:t>Республика Ингушетия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36"/>
        <w:gridCol w:w="1417"/>
        <w:gridCol w:w="2536"/>
        <w:gridCol w:w="2536"/>
        <w:gridCol w:w="2381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Оздоев</w:t>
            </w:r>
          </w:p>
          <w:p w:rsidR="00A7752B" w:rsidRDefault="00A7752B">
            <w:pPr>
              <w:pStyle w:val="ConsPlusNormal"/>
              <w:jc w:val="center"/>
            </w:pPr>
            <w:proofErr w:type="spellStart"/>
            <w:r>
              <w:t>Тагир</w:t>
            </w:r>
            <w:proofErr w:type="spellEnd"/>
            <w:r>
              <w:t xml:space="preserve"> </w:t>
            </w:r>
            <w:proofErr w:type="spellStart"/>
            <w:r>
              <w:t>Газиевич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38 л.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Верховный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Ингушетия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Назрань,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Ингушетия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Колоева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 xml:space="preserve">Лейла </w:t>
            </w:r>
            <w:proofErr w:type="spellStart"/>
            <w:r>
              <w:t>Ахметовна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25 л.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Республики Ингушетия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Назрань,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Ингушетия</w:t>
            </w:r>
          </w:p>
        </w:tc>
      </w:tr>
    </w:tbl>
    <w:p w:rsidR="00A7752B" w:rsidRDefault="00A7752B">
      <w:pPr>
        <w:pStyle w:val="ConsPlusNormal"/>
        <w:jc w:val="both"/>
      </w:pPr>
    </w:p>
    <w:p w:rsidR="00A7752B" w:rsidRDefault="00A7752B">
      <w:pPr>
        <w:pStyle w:val="ConsPlusNormal"/>
        <w:jc w:val="center"/>
      </w:pPr>
      <w:r>
        <w:t>Кабардино-Балкарская Республика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37"/>
        <w:gridCol w:w="1417"/>
        <w:gridCol w:w="2537"/>
        <w:gridCol w:w="2537"/>
        <w:gridCol w:w="2324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Пазова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 xml:space="preserve">Нина </w:t>
            </w:r>
            <w:proofErr w:type="spellStart"/>
            <w:r>
              <w:t>Мухарбиевна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35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Верховный Суд Кабардино-Балкарской Республики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Нальчик,</w:t>
            </w:r>
          </w:p>
          <w:p w:rsidR="00A7752B" w:rsidRDefault="00A7752B">
            <w:pPr>
              <w:pStyle w:val="ConsPlusNormal"/>
              <w:jc w:val="center"/>
            </w:pPr>
            <w:r>
              <w:t>Кабардино-Балкарская Республика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Головашко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Олег Анатольевич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19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Прохладненский</w:t>
            </w:r>
            <w:proofErr w:type="spellEnd"/>
            <w:r>
              <w:t xml:space="preserve"> районный суд Кабардино-Балкарской Республики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Прохладный,</w:t>
            </w:r>
          </w:p>
          <w:p w:rsidR="00A7752B" w:rsidRDefault="00A7752B">
            <w:pPr>
              <w:pStyle w:val="ConsPlusNormal"/>
              <w:jc w:val="center"/>
            </w:pPr>
            <w:r>
              <w:t>Кабардино-Балкарская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Додохова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 xml:space="preserve">Людмила </w:t>
            </w:r>
            <w:proofErr w:type="spellStart"/>
            <w:r>
              <w:t>Нургалиевна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18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Судебный участок N 1 Чегемского района Кабардино-Балкарской </w:t>
            </w:r>
            <w:r>
              <w:lastRenderedPageBreak/>
              <w:t>Республики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г. Нальчик,</w:t>
            </w:r>
          </w:p>
          <w:p w:rsidR="00A7752B" w:rsidRDefault="00A7752B">
            <w:pPr>
              <w:pStyle w:val="ConsPlusNormal"/>
              <w:jc w:val="center"/>
            </w:pPr>
            <w:r>
              <w:t>Кабардино-Балкарская Республика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Шидов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 xml:space="preserve">Амур </w:t>
            </w:r>
            <w:proofErr w:type="spellStart"/>
            <w:r>
              <w:t>Каральшуевич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18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Судебный участок N 3 </w:t>
            </w:r>
            <w:proofErr w:type="spellStart"/>
            <w:r>
              <w:t>Урванского</w:t>
            </w:r>
            <w:proofErr w:type="spellEnd"/>
            <w:r>
              <w:t xml:space="preserve"> судебного района Кабардино-Балкарской Республики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Нарткала,</w:t>
            </w:r>
          </w:p>
          <w:p w:rsidR="00A7752B" w:rsidRDefault="00A7752B">
            <w:pPr>
              <w:pStyle w:val="ConsPlusNormal"/>
              <w:jc w:val="center"/>
            </w:pPr>
            <w:r>
              <w:t>Кабардино-Балкарская Республика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Карачаево-Черкесская Республика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12"/>
        <w:gridCol w:w="1417"/>
        <w:gridCol w:w="2512"/>
        <w:gridCol w:w="2512"/>
        <w:gridCol w:w="2381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Адзинова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Маргарита Евгеньевна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18 л.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Карачаево-Черкесской Республики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Черкесск,</w:t>
            </w:r>
          </w:p>
          <w:p w:rsidR="00A7752B" w:rsidRDefault="00A7752B">
            <w:pPr>
              <w:pStyle w:val="ConsPlusNormal"/>
              <w:jc w:val="center"/>
            </w:pPr>
            <w:r>
              <w:t>Карачаево-Черкесская Республика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Гришин</w:t>
            </w:r>
          </w:p>
          <w:p w:rsidR="00A7752B" w:rsidRDefault="00A7752B">
            <w:pPr>
              <w:pStyle w:val="ConsPlusNormal"/>
              <w:jc w:val="center"/>
            </w:pPr>
            <w:r>
              <w:t>Сергей Владимирович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11 л.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Карачаево-Черкесской Республики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Черкесск,</w:t>
            </w:r>
          </w:p>
          <w:p w:rsidR="00A7752B" w:rsidRDefault="00A7752B">
            <w:pPr>
              <w:pStyle w:val="ConsPlusNormal"/>
              <w:jc w:val="center"/>
            </w:pPr>
            <w:r>
              <w:t>Карачаево-Черкесская Республика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Борлаков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 xml:space="preserve">Магомед </w:t>
            </w:r>
            <w:proofErr w:type="spellStart"/>
            <w:r>
              <w:t>Тохтарович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 г.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Малокарачаевский</w:t>
            </w:r>
            <w:proofErr w:type="spellEnd"/>
            <w:r>
              <w:t xml:space="preserve"> районный суд Карачаево-Черкесской Республики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с. Учкекен,</w:t>
            </w:r>
          </w:p>
          <w:p w:rsidR="00A7752B" w:rsidRDefault="00A7752B">
            <w:pPr>
              <w:pStyle w:val="ConsPlusNormal"/>
              <w:jc w:val="center"/>
            </w:pPr>
            <w:proofErr w:type="spellStart"/>
            <w:r>
              <w:t>Малокарачаевский</w:t>
            </w:r>
            <w:proofErr w:type="spellEnd"/>
            <w:r>
              <w:t xml:space="preserve"> район,</w:t>
            </w:r>
          </w:p>
          <w:p w:rsidR="00A7752B" w:rsidRDefault="00A7752B">
            <w:pPr>
              <w:pStyle w:val="ConsPlusNormal"/>
              <w:jc w:val="center"/>
            </w:pPr>
            <w:r>
              <w:t>Карачаево-Черкесская Республика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Васюков</w:t>
            </w:r>
          </w:p>
          <w:p w:rsidR="00A7752B" w:rsidRDefault="00A7752B">
            <w:pPr>
              <w:pStyle w:val="ConsPlusNormal"/>
              <w:jc w:val="center"/>
            </w:pPr>
            <w:r>
              <w:t>Андрей Андрианович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26 л.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Карачаевский городской суд Карачаево-Черкесской Республики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Карачаевск,</w:t>
            </w:r>
          </w:p>
          <w:p w:rsidR="00A7752B" w:rsidRDefault="00A7752B">
            <w:pPr>
              <w:pStyle w:val="ConsPlusNormal"/>
              <w:jc w:val="center"/>
            </w:pPr>
            <w:r>
              <w:t>Карачаево-Черкесская Республика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Саникидзе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Людмила Николаевна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16 л.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гражданское и административное </w:t>
            </w:r>
            <w:r>
              <w:lastRenderedPageBreak/>
              <w:t>судопроизводство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Судебный участок N 2</w:t>
            </w:r>
          </w:p>
          <w:p w:rsidR="00A7752B" w:rsidRDefault="00A7752B">
            <w:pPr>
              <w:pStyle w:val="ConsPlusNormal"/>
              <w:jc w:val="center"/>
            </w:pPr>
            <w:proofErr w:type="spellStart"/>
            <w:r>
              <w:t>Усть-Джегутинского</w:t>
            </w:r>
            <w:proofErr w:type="spellEnd"/>
            <w:r>
              <w:t xml:space="preserve"> </w:t>
            </w:r>
            <w:r>
              <w:lastRenderedPageBreak/>
              <w:t>района Карачаево-Черкесской Республики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пос. Московский,</w:t>
            </w:r>
          </w:p>
          <w:p w:rsidR="00A7752B" w:rsidRDefault="00A7752B">
            <w:pPr>
              <w:pStyle w:val="ConsPlusNormal"/>
              <w:jc w:val="center"/>
            </w:pPr>
            <w:proofErr w:type="spellStart"/>
            <w:r>
              <w:t>Усть-Джегутинский</w:t>
            </w:r>
            <w:proofErr w:type="spellEnd"/>
            <w:r>
              <w:t xml:space="preserve"> </w:t>
            </w:r>
            <w:r>
              <w:lastRenderedPageBreak/>
              <w:t>район, Карачаево-Черкесская Республика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Республика Карелия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37"/>
        <w:gridCol w:w="1361"/>
        <w:gridCol w:w="2537"/>
        <w:gridCol w:w="2537"/>
        <w:gridCol w:w="2381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Асеева</w:t>
            </w:r>
          </w:p>
          <w:p w:rsidR="00A7752B" w:rsidRDefault="00A7752B">
            <w:pPr>
              <w:pStyle w:val="ConsPlusNormal"/>
              <w:jc w:val="center"/>
            </w:pPr>
            <w:r>
              <w:t xml:space="preserve">Елена </w:t>
            </w:r>
            <w:proofErr w:type="spellStart"/>
            <w:r>
              <w:t>анатольевна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22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</w:t>
            </w:r>
          </w:p>
          <w:p w:rsidR="00A7752B" w:rsidRDefault="00A7752B">
            <w:pPr>
              <w:pStyle w:val="ConsPlusNormal"/>
              <w:jc w:val="center"/>
            </w:pPr>
            <w:r>
              <w:t>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Туруханский</w:t>
            </w:r>
          </w:p>
          <w:p w:rsidR="00A7752B" w:rsidRDefault="00A7752B">
            <w:pPr>
              <w:pStyle w:val="ConsPlusNormal"/>
              <w:jc w:val="center"/>
            </w:pPr>
            <w:r>
              <w:t>районный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Красноярского края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Костомукша,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Карелия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Балашов</w:t>
            </w:r>
          </w:p>
          <w:p w:rsidR="00A7752B" w:rsidRDefault="00A7752B">
            <w:pPr>
              <w:pStyle w:val="ConsPlusNormal"/>
              <w:jc w:val="center"/>
            </w:pPr>
            <w:r>
              <w:t>Сергей Васильевич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17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</w:t>
            </w:r>
          </w:p>
          <w:p w:rsidR="00A7752B" w:rsidRDefault="00A7752B">
            <w:pPr>
              <w:pStyle w:val="ConsPlusNormal"/>
              <w:jc w:val="center"/>
            </w:pPr>
            <w:r>
              <w:t>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мировой судья</w:t>
            </w:r>
          </w:p>
          <w:p w:rsidR="00A7752B" w:rsidRDefault="00A7752B">
            <w:pPr>
              <w:pStyle w:val="ConsPlusNormal"/>
              <w:jc w:val="center"/>
            </w:pPr>
            <w:r>
              <w:t>судебного участка</w:t>
            </w:r>
          </w:p>
          <w:p w:rsidR="00A7752B" w:rsidRDefault="00A7752B">
            <w:pPr>
              <w:pStyle w:val="ConsPlusNormal"/>
              <w:jc w:val="center"/>
            </w:pPr>
            <w:proofErr w:type="spellStart"/>
            <w:r>
              <w:t>Калевальского</w:t>
            </w:r>
            <w:proofErr w:type="spellEnd"/>
            <w:r>
              <w:t xml:space="preserve"> района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Карелия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Костомукша,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Карелия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Гайворонская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Валентина Ивановна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24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Республики Карелия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Петрозаводск,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Карелия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Каменев</w:t>
            </w:r>
          </w:p>
          <w:p w:rsidR="00A7752B" w:rsidRDefault="00A7752B">
            <w:pPr>
              <w:pStyle w:val="ConsPlusNormal"/>
              <w:jc w:val="center"/>
            </w:pPr>
            <w:r>
              <w:t>Анатолий Борисович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10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Лахденпохский</w:t>
            </w:r>
            <w:proofErr w:type="spellEnd"/>
            <w:r>
              <w:t xml:space="preserve"> районный</w:t>
            </w:r>
          </w:p>
          <w:p w:rsidR="00A7752B" w:rsidRDefault="00A7752B">
            <w:pPr>
              <w:pStyle w:val="ConsPlusNormal"/>
              <w:jc w:val="center"/>
            </w:pPr>
            <w:r>
              <w:t>суд Республики Карелия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Лахденпохья,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Карелия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Кудрявцева</w:t>
            </w:r>
          </w:p>
          <w:p w:rsidR="00A7752B" w:rsidRDefault="00A7752B">
            <w:pPr>
              <w:pStyle w:val="ConsPlusNormal"/>
              <w:jc w:val="center"/>
            </w:pPr>
            <w:r>
              <w:t>Нина Ивановна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33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Республики Карелия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Петрозаводск,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Карелия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Летунова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Вероника Николаевна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18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Сортавальский городской суд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Карелия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Сортавала,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Карелия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Мещерякова</w:t>
            </w:r>
          </w:p>
          <w:p w:rsidR="00A7752B" w:rsidRDefault="00A7752B">
            <w:pPr>
              <w:pStyle w:val="ConsPlusNormal"/>
              <w:jc w:val="center"/>
            </w:pPr>
            <w:r>
              <w:lastRenderedPageBreak/>
              <w:t>Клавдия Ивановна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23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административное </w:t>
            </w:r>
            <w:r>
              <w:lastRenderedPageBreak/>
              <w:t>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 xml:space="preserve">Арбитражный суд </w:t>
            </w:r>
            <w:r>
              <w:lastRenderedPageBreak/>
              <w:t>Республики Карелия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г. Петрозаводск,</w:t>
            </w:r>
          </w:p>
          <w:p w:rsidR="00A7752B" w:rsidRDefault="00A7752B">
            <w:pPr>
              <w:pStyle w:val="ConsPlusNormal"/>
              <w:jc w:val="center"/>
            </w:pPr>
            <w:r>
              <w:lastRenderedPageBreak/>
              <w:t>Республика Карелия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Оксененко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Юлия Викторовна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10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</w:t>
            </w:r>
          </w:p>
          <w:p w:rsidR="00A7752B" w:rsidRDefault="00A7752B">
            <w:pPr>
              <w:pStyle w:val="ConsPlusNormal"/>
              <w:jc w:val="center"/>
            </w:pPr>
            <w:r>
              <w:t>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мировой судья</w:t>
            </w:r>
          </w:p>
          <w:p w:rsidR="00A7752B" w:rsidRDefault="00A7752B">
            <w:pPr>
              <w:pStyle w:val="ConsPlusNormal"/>
              <w:jc w:val="center"/>
            </w:pPr>
            <w:r>
              <w:t>судебного участка N 3</w:t>
            </w:r>
          </w:p>
          <w:p w:rsidR="00A7752B" w:rsidRDefault="00A7752B">
            <w:pPr>
              <w:pStyle w:val="ConsPlusNormal"/>
              <w:jc w:val="center"/>
            </w:pPr>
            <w:r>
              <w:t>Сегежского района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Карелия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Сегежа,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Карелия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Савельева</w:t>
            </w:r>
          </w:p>
          <w:p w:rsidR="00A7752B" w:rsidRDefault="00A7752B">
            <w:pPr>
              <w:pStyle w:val="ConsPlusNormal"/>
              <w:jc w:val="center"/>
            </w:pPr>
            <w:r>
              <w:t>Наталья Валентиновна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13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Верховный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Карелия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Петрозаводск,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Карелия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Ткачук</w:t>
            </w:r>
          </w:p>
          <w:p w:rsidR="00A7752B" w:rsidRDefault="00A7752B">
            <w:pPr>
              <w:pStyle w:val="ConsPlusNormal"/>
              <w:jc w:val="center"/>
            </w:pPr>
            <w:r>
              <w:t>Наталья Александровна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17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</w:t>
            </w:r>
          </w:p>
          <w:p w:rsidR="00A7752B" w:rsidRDefault="00A7752B">
            <w:pPr>
              <w:pStyle w:val="ConsPlusNormal"/>
              <w:jc w:val="center"/>
            </w:pPr>
            <w:r>
              <w:t>административное</w:t>
            </w:r>
          </w:p>
          <w:p w:rsidR="00A7752B" w:rsidRDefault="00A7752B">
            <w:pPr>
              <w:pStyle w:val="ConsPlusNormal"/>
              <w:jc w:val="center"/>
            </w:pPr>
            <w:r>
              <w:t>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Сегежский городской суд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Карелия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Сегежа,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Карелия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Троцкий</w:t>
            </w:r>
          </w:p>
          <w:p w:rsidR="00A7752B" w:rsidRDefault="00A7752B">
            <w:pPr>
              <w:pStyle w:val="ConsPlusNormal"/>
              <w:jc w:val="center"/>
            </w:pPr>
            <w:r>
              <w:t>Вячеслав Аркадьевич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Суоярвский</w:t>
            </w:r>
            <w:proofErr w:type="spellEnd"/>
            <w:r>
              <w:t xml:space="preserve"> районный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Карелия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Суоярви,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Карелия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Чеглакова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Ирина Владимировна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10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Петрозаводский</w:t>
            </w:r>
          </w:p>
          <w:p w:rsidR="00A7752B" w:rsidRDefault="00A7752B">
            <w:pPr>
              <w:pStyle w:val="ConsPlusNormal"/>
              <w:jc w:val="center"/>
            </w:pPr>
            <w:r>
              <w:t>городской суд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Карелия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Петрозаводск,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Карелия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Языковская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Наталья Владимировна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13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Лахденпохский</w:t>
            </w:r>
            <w:proofErr w:type="spellEnd"/>
            <w:r>
              <w:t xml:space="preserve"> районный</w:t>
            </w:r>
          </w:p>
          <w:p w:rsidR="00A7752B" w:rsidRDefault="00A7752B">
            <w:pPr>
              <w:pStyle w:val="ConsPlusNormal"/>
              <w:jc w:val="center"/>
            </w:pPr>
            <w:r>
              <w:t>суд Республики Карелия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Кондопога,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Карелия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Республика Коми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37"/>
        <w:gridCol w:w="1361"/>
        <w:gridCol w:w="2537"/>
        <w:gridCol w:w="2537"/>
        <w:gridCol w:w="2381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Антоник</w:t>
            </w:r>
          </w:p>
          <w:p w:rsidR="00A7752B" w:rsidRDefault="00A7752B">
            <w:pPr>
              <w:pStyle w:val="ConsPlusNormal"/>
              <w:jc w:val="center"/>
            </w:pPr>
            <w:r>
              <w:lastRenderedPageBreak/>
              <w:t>Вера Николаевна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17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</w:t>
            </w:r>
          </w:p>
          <w:p w:rsidR="00A7752B" w:rsidRDefault="00A7752B">
            <w:pPr>
              <w:pStyle w:val="ConsPlusNormal"/>
              <w:jc w:val="center"/>
            </w:pPr>
            <w:r>
              <w:lastRenderedPageBreak/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Верховный Суд</w:t>
            </w:r>
          </w:p>
          <w:p w:rsidR="00A7752B" w:rsidRDefault="00A7752B">
            <w:pPr>
              <w:pStyle w:val="ConsPlusNormal"/>
              <w:jc w:val="center"/>
            </w:pPr>
            <w:r>
              <w:lastRenderedPageBreak/>
              <w:t>Республики Коми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г. Сыктывкар,</w:t>
            </w:r>
          </w:p>
          <w:p w:rsidR="00A7752B" w:rsidRDefault="00A7752B">
            <w:pPr>
              <w:pStyle w:val="ConsPlusNormal"/>
              <w:jc w:val="center"/>
            </w:pPr>
            <w:r>
              <w:lastRenderedPageBreak/>
              <w:t>Республика Коми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Войнов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Сергей Анатольевич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30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</w:t>
            </w:r>
          </w:p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Верховный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Коми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Сыктывкар,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Коми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Новосельцева</w:t>
            </w:r>
          </w:p>
          <w:p w:rsidR="00A7752B" w:rsidRDefault="00A7752B">
            <w:pPr>
              <w:pStyle w:val="ConsPlusNormal"/>
              <w:jc w:val="center"/>
            </w:pPr>
            <w:r>
              <w:t>Анна Владимировна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13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Верховный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Коми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Сыктывкар,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Коми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Головков</w:t>
            </w:r>
          </w:p>
          <w:p w:rsidR="00A7752B" w:rsidRDefault="00A7752B">
            <w:pPr>
              <w:pStyle w:val="ConsPlusNormal"/>
              <w:jc w:val="center"/>
            </w:pPr>
            <w:r>
              <w:t>Вячеслав Леонидович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21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Верховный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Коми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Сыктывкар,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Коми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Сажин</w:t>
            </w:r>
          </w:p>
          <w:p w:rsidR="00A7752B" w:rsidRDefault="00A7752B">
            <w:pPr>
              <w:pStyle w:val="ConsPlusNormal"/>
              <w:jc w:val="center"/>
            </w:pPr>
            <w:r>
              <w:t>Алексей Васильевич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29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Верховный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Коми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Сыктывкар,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Коми</w:t>
            </w:r>
          </w:p>
        </w:tc>
      </w:tr>
    </w:tbl>
    <w:p w:rsidR="00A7752B" w:rsidRDefault="00A7752B">
      <w:pPr>
        <w:pStyle w:val="ConsPlusNormal"/>
        <w:jc w:val="center"/>
      </w:pPr>
    </w:p>
    <w:p w:rsidR="00A7752B" w:rsidRDefault="00A7752B">
      <w:pPr>
        <w:pStyle w:val="ConsPlusNormal"/>
        <w:jc w:val="center"/>
      </w:pPr>
      <w:r>
        <w:t>Республика Крым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37"/>
        <w:gridCol w:w="1361"/>
        <w:gridCol w:w="2537"/>
        <w:gridCol w:w="2537"/>
        <w:gridCol w:w="2381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Белоглазова</w:t>
            </w:r>
          </w:p>
          <w:p w:rsidR="00A7752B" w:rsidRDefault="00A7752B">
            <w:pPr>
              <w:pStyle w:val="ConsPlusNormal"/>
              <w:jc w:val="center"/>
            </w:pPr>
            <w:r>
              <w:t>Ирина Константиновна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23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Верховный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Крым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Симферополь,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Крым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Петухова</w:t>
            </w:r>
          </w:p>
          <w:p w:rsidR="00A7752B" w:rsidRDefault="00A7752B">
            <w:pPr>
              <w:pStyle w:val="ConsPlusNormal"/>
              <w:jc w:val="center"/>
            </w:pPr>
            <w:r>
              <w:t>Надежда Семеновна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37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Верховный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Крым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Симферополь,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Крым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Титков</w:t>
            </w:r>
          </w:p>
          <w:p w:rsidR="00A7752B" w:rsidRDefault="00A7752B">
            <w:pPr>
              <w:pStyle w:val="ConsPlusNormal"/>
              <w:jc w:val="center"/>
            </w:pPr>
            <w:r>
              <w:t>Сергей Яковлевич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34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Верховный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Крым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Симферополь,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Крым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Балахонов</w:t>
            </w:r>
          </w:p>
          <w:p w:rsidR="00A7752B" w:rsidRDefault="00A7752B">
            <w:pPr>
              <w:pStyle w:val="ConsPlusNormal"/>
              <w:jc w:val="center"/>
            </w:pPr>
            <w:r>
              <w:t>Борис Лукьянович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29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</w:t>
            </w:r>
          </w:p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Верховный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Крым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Симферополь,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Крым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Кустова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Ирина Викторовна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33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</w:t>
            </w:r>
          </w:p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Верховный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Крым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пгт</w:t>
            </w:r>
            <w:proofErr w:type="spellEnd"/>
            <w:r>
              <w:t xml:space="preserve"> Нижнегорский, Республика Крым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Республика Марий Эл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2"/>
        <w:gridCol w:w="1361"/>
        <w:gridCol w:w="2542"/>
        <w:gridCol w:w="2542"/>
        <w:gridCol w:w="2381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Рыбаков</w:t>
            </w:r>
          </w:p>
          <w:p w:rsidR="00A7752B" w:rsidRDefault="00A7752B">
            <w:pPr>
              <w:pStyle w:val="ConsPlusNormal"/>
              <w:jc w:val="center"/>
            </w:pPr>
            <w:r>
              <w:t>Александр Андреевич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34 г.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Верховный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Марий Эл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Йошкар-Ола,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Марий Эл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Ширкова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Галина Юрьевна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35 л.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Верховный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Марий Эл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Йошкар-Ола,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Марий Эл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Республика Мордовия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2"/>
        <w:gridCol w:w="1361"/>
        <w:gridCol w:w="2542"/>
        <w:gridCol w:w="2542"/>
        <w:gridCol w:w="2381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Косова</w:t>
            </w:r>
          </w:p>
          <w:p w:rsidR="00A7752B" w:rsidRDefault="00A7752B">
            <w:pPr>
              <w:pStyle w:val="ConsPlusNormal"/>
              <w:jc w:val="center"/>
            </w:pPr>
            <w:r>
              <w:t>Людмила Васильевна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36 л.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Пролетарский районный суд г. Саранска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Саранск,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Мордовия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Республика Саха (Якутия)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37"/>
        <w:gridCol w:w="1361"/>
        <w:gridCol w:w="2537"/>
        <w:gridCol w:w="2537"/>
        <w:gridCol w:w="2381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НАЗВАНИЕ НАСЕЛЕННОГО ПУНКТА И РЕГИОНА </w:t>
            </w:r>
            <w:r>
              <w:lastRenderedPageBreak/>
              <w:t>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Жарникова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Людмила Михайловна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32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Республики Саха (Якутия)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Якутск,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Саха (Якутия)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Петрова</w:t>
            </w:r>
          </w:p>
          <w:p w:rsidR="00A7752B" w:rsidRDefault="00A7752B">
            <w:pPr>
              <w:pStyle w:val="ConsPlusNormal"/>
              <w:jc w:val="center"/>
            </w:pPr>
            <w:r>
              <w:t>Ольга Васильевна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25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Республики Саха (Якутия)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Якутск,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Саха (Якутия)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Федоров</w:t>
            </w:r>
          </w:p>
          <w:p w:rsidR="00A7752B" w:rsidRDefault="00A7752B">
            <w:pPr>
              <w:pStyle w:val="ConsPlusNormal"/>
              <w:jc w:val="center"/>
            </w:pPr>
            <w:r>
              <w:t>Иван Николаевич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33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Республики Саха (Якутия)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Якутск,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Саха (Якутия)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Данилов</w:t>
            </w:r>
          </w:p>
          <w:p w:rsidR="00A7752B" w:rsidRDefault="00A7752B">
            <w:pPr>
              <w:pStyle w:val="ConsPlusNormal"/>
              <w:jc w:val="center"/>
            </w:pPr>
            <w:r>
              <w:t>Анатолий Романович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21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Верховный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Саха (Якутия)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Якутск,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Саха (Якутия)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Дьяконова</w:t>
            </w:r>
          </w:p>
          <w:p w:rsidR="00A7752B" w:rsidRDefault="00A7752B">
            <w:pPr>
              <w:pStyle w:val="ConsPlusNormal"/>
              <w:jc w:val="center"/>
            </w:pPr>
            <w:r>
              <w:t>Надежда Дмитриевна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23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Верховный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Республики Саха (Якутия)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Якутск,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Саха (Якутия)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Республика Северная Осетия - Алания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3"/>
        <w:gridCol w:w="1361"/>
        <w:gridCol w:w="2543"/>
        <w:gridCol w:w="2543"/>
        <w:gridCol w:w="2324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Бтагов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proofErr w:type="spellStart"/>
            <w:r>
              <w:t>Таймураз</w:t>
            </w:r>
            <w:proofErr w:type="spellEnd"/>
            <w:r>
              <w:t xml:space="preserve"> </w:t>
            </w:r>
            <w:proofErr w:type="spellStart"/>
            <w:r>
              <w:t>Джетагазович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20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Республики Северная Осетия - Алания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Владикавказ,</w:t>
            </w:r>
          </w:p>
          <w:p w:rsidR="00A7752B" w:rsidRDefault="00A7752B">
            <w:pPr>
              <w:pStyle w:val="ConsPlusNormal"/>
              <w:jc w:val="center"/>
            </w:pPr>
            <w:r>
              <w:t>РСО - Алания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Бекузаров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lastRenderedPageBreak/>
              <w:t xml:space="preserve">Хасан </w:t>
            </w:r>
            <w:proofErr w:type="spellStart"/>
            <w:r>
              <w:t>Агубечирович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27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гражданское </w:t>
            </w:r>
            <w:r>
              <w:lastRenderedPageBreak/>
              <w:t>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 xml:space="preserve">Арбитражный суд </w:t>
            </w:r>
            <w:r>
              <w:lastRenderedPageBreak/>
              <w:t>Республики Северная Осетия - Алания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г. Владикавказ,</w:t>
            </w:r>
          </w:p>
          <w:p w:rsidR="00A7752B" w:rsidRDefault="00A7752B">
            <w:pPr>
              <w:pStyle w:val="ConsPlusNormal"/>
              <w:jc w:val="center"/>
            </w:pPr>
            <w:r>
              <w:lastRenderedPageBreak/>
              <w:t>РСО - Алания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Дзиова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proofErr w:type="spellStart"/>
            <w:r>
              <w:t>Гюльджахан</w:t>
            </w:r>
            <w:proofErr w:type="spellEnd"/>
            <w:r>
              <w:t xml:space="preserve"> </w:t>
            </w:r>
            <w:proofErr w:type="spellStart"/>
            <w:r>
              <w:t>Алиевна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21 г.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Республики Северная Осетия - Алания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Владикавказ,</w:t>
            </w:r>
          </w:p>
          <w:p w:rsidR="00A7752B" w:rsidRDefault="00A7752B">
            <w:pPr>
              <w:pStyle w:val="ConsPlusNormal"/>
              <w:jc w:val="center"/>
            </w:pPr>
            <w:r>
              <w:t>РСО - Алания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Алборов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proofErr w:type="spellStart"/>
            <w:r>
              <w:t>Умар</w:t>
            </w:r>
            <w:proofErr w:type="spellEnd"/>
            <w:r>
              <w:t xml:space="preserve"> </w:t>
            </w:r>
            <w:proofErr w:type="spellStart"/>
            <w:r>
              <w:t>Ясонович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46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Верховный Суд Республики Северная Осетия - Алания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Владикавказ,</w:t>
            </w:r>
          </w:p>
          <w:p w:rsidR="00A7752B" w:rsidRDefault="00A7752B">
            <w:pPr>
              <w:pStyle w:val="ConsPlusNormal"/>
              <w:jc w:val="center"/>
            </w:pPr>
            <w:r>
              <w:t>РСО - Алания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Гуриева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Лариса Михайловна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43 г.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Верховный Суд Республики Северная Осетия - Алания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Владикавказ,</w:t>
            </w:r>
          </w:p>
          <w:p w:rsidR="00A7752B" w:rsidRDefault="00A7752B">
            <w:pPr>
              <w:pStyle w:val="ConsPlusNormal"/>
              <w:jc w:val="center"/>
            </w:pPr>
            <w:r>
              <w:t>РСО - Алания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Республика Татарстан (Татарстан)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3"/>
        <w:gridCol w:w="1361"/>
        <w:gridCol w:w="2543"/>
        <w:gridCol w:w="2543"/>
        <w:gridCol w:w="2381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Гарифуллина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proofErr w:type="spellStart"/>
            <w:r>
              <w:t>Кадрия</w:t>
            </w:r>
            <w:proofErr w:type="spellEnd"/>
            <w:r>
              <w:t xml:space="preserve"> </w:t>
            </w:r>
            <w:proofErr w:type="spellStart"/>
            <w:r>
              <w:t>Рафаилевна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31 г.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Поволжского округа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Казань,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Татарстан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Гатауллина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proofErr w:type="spellStart"/>
            <w:r>
              <w:t>Ляиля</w:t>
            </w:r>
            <w:proofErr w:type="spellEnd"/>
            <w:r>
              <w:t xml:space="preserve"> </w:t>
            </w:r>
            <w:proofErr w:type="spellStart"/>
            <w:r>
              <w:t>Римфатовна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25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Поволжского округа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Казань,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Татарстан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Сагадеев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proofErr w:type="spellStart"/>
            <w:r>
              <w:t>Рафаиль</w:t>
            </w:r>
            <w:proofErr w:type="spellEnd"/>
            <w:r>
              <w:t xml:space="preserve"> </w:t>
            </w:r>
            <w:proofErr w:type="spellStart"/>
            <w:r>
              <w:t>Равильевич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25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Поволжского округа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Казань,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Татарстан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Фасхиева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proofErr w:type="spellStart"/>
            <w:r>
              <w:t>Люция</w:t>
            </w:r>
            <w:proofErr w:type="spellEnd"/>
            <w:r>
              <w:t xml:space="preserve"> </w:t>
            </w:r>
            <w:proofErr w:type="spellStart"/>
            <w:r>
              <w:t>Саубановна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27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Республики Татарстан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Казань,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Татарстан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Хомяков</w:t>
            </w:r>
          </w:p>
          <w:p w:rsidR="00A7752B" w:rsidRDefault="00A7752B">
            <w:pPr>
              <w:pStyle w:val="ConsPlusNormal"/>
              <w:jc w:val="center"/>
            </w:pPr>
            <w:r>
              <w:lastRenderedPageBreak/>
              <w:t>Геннадий Александрович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33 г.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гражданское и </w:t>
            </w:r>
            <w:r>
              <w:lastRenderedPageBreak/>
              <w:t>административное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 xml:space="preserve">Казанский гарнизонный </w:t>
            </w:r>
            <w:r>
              <w:lastRenderedPageBreak/>
              <w:t>военный суд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г. Казань,</w:t>
            </w:r>
          </w:p>
          <w:p w:rsidR="00A7752B" w:rsidRDefault="00A7752B">
            <w:pPr>
              <w:pStyle w:val="ConsPlusNormal"/>
              <w:jc w:val="center"/>
            </w:pPr>
            <w:r>
              <w:lastRenderedPageBreak/>
              <w:t>Республика Татарстан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Республика Тыва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2"/>
        <w:gridCol w:w="1361"/>
        <w:gridCol w:w="2542"/>
        <w:gridCol w:w="2542"/>
        <w:gridCol w:w="2381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Данзырын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 xml:space="preserve">Маргарита </w:t>
            </w:r>
            <w:proofErr w:type="spellStart"/>
            <w:r>
              <w:t>Дамдыновна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26 л.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Республики Тыва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Кызыл,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Тыва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Донгак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 xml:space="preserve">Ольга </w:t>
            </w:r>
            <w:proofErr w:type="spellStart"/>
            <w:r>
              <w:t>Шуртуевна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24 г.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Республики Тыва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Кызыл,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Тыва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Удмуртская Республика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3"/>
        <w:gridCol w:w="1361"/>
        <w:gridCol w:w="2543"/>
        <w:gridCol w:w="2543"/>
        <w:gridCol w:w="2381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Ахметова</w:t>
            </w:r>
          </w:p>
          <w:p w:rsidR="00A7752B" w:rsidRDefault="00A7752B">
            <w:pPr>
              <w:pStyle w:val="ConsPlusNormal"/>
              <w:jc w:val="center"/>
            </w:pPr>
            <w:r>
              <w:t xml:space="preserve">Лариса </w:t>
            </w:r>
            <w:proofErr w:type="spellStart"/>
            <w:r>
              <w:t>Гарафеевна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27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Удмуртской Республики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Ижевск,</w:t>
            </w:r>
          </w:p>
          <w:p w:rsidR="00A7752B" w:rsidRDefault="00A7752B">
            <w:pPr>
              <w:pStyle w:val="ConsPlusNormal"/>
              <w:jc w:val="center"/>
            </w:pPr>
            <w:r>
              <w:t>Удмуртская Республика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Дегтерева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Галина Владимировна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37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Удмуртской Республики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Ижевск,</w:t>
            </w:r>
          </w:p>
          <w:p w:rsidR="00A7752B" w:rsidRDefault="00A7752B">
            <w:pPr>
              <w:pStyle w:val="ConsPlusNormal"/>
              <w:jc w:val="center"/>
            </w:pPr>
            <w:r>
              <w:t>Удмуртская Республика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Сидоренко</w:t>
            </w:r>
          </w:p>
          <w:p w:rsidR="00A7752B" w:rsidRDefault="00A7752B">
            <w:pPr>
              <w:pStyle w:val="ConsPlusNormal"/>
              <w:jc w:val="center"/>
            </w:pPr>
            <w:r>
              <w:t>Ольга Анатольевна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35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Удмуртской Республики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Ижевск,</w:t>
            </w:r>
          </w:p>
          <w:p w:rsidR="00A7752B" w:rsidRDefault="00A7752B">
            <w:pPr>
              <w:pStyle w:val="ConsPlusNormal"/>
              <w:jc w:val="center"/>
            </w:pPr>
            <w:r>
              <w:t>Удмуртская Республика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Республика Хакасия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2"/>
        <w:gridCol w:w="1361"/>
        <w:gridCol w:w="2542"/>
        <w:gridCol w:w="2542"/>
        <w:gridCol w:w="2381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Сенаторова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Наталья Николаевна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20 л.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Республики Хакасия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Абакан,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Хакасия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Глухова</w:t>
            </w:r>
          </w:p>
          <w:p w:rsidR="00A7752B" w:rsidRDefault="00A7752B">
            <w:pPr>
              <w:pStyle w:val="ConsPlusNormal"/>
              <w:jc w:val="center"/>
            </w:pPr>
            <w:r>
              <w:t>Ольга Геннадьевна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14 л.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Сорский</w:t>
            </w:r>
            <w:proofErr w:type="spellEnd"/>
            <w:r>
              <w:t xml:space="preserve"> районный суд Республики Хакасия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Абакан,</w:t>
            </w:r>
          </w:p>
          <w:p w:rsidR="00A7752B" w:rsidRDefault="00A7752B">
            <w:pPr>
              <w:pStyle w:val="ConsPlusNormal"/>
              <w:jc w:val="center"/>
            </w:pPr>
            <w:r>
              <w:t>Республика Хакасия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Чувашская Республика - Чувашия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3"/>
        <w:gridCol w:w="1361"/>
        <w:gridCol w:w="2543"/>
        <w:gridCol w:w="2543"/>
        <w:gridCol w:w="2381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Гафаров</w:t>
            </w:r>
          </w:p>
          <w:p w:rsidR="00A7752B" w:rsidRDefault="00A7752B">
            <w:pPr>
              <w:pStyle w:val="ConsPlusNormal"/>
              <w:jc w:val="center"/>
            </w:pPr>
            <w:r>
              <w:t xml:space="preserve">Раис </w:t>
            </w:r>
            <w:proofErr w:type="spellStart"/>
            <w:r>
              <w:t>Рамазанович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34 г.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Верховный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Чувашской Республики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Чебоксары,</w:t>
            </w:r>
          </w:p>
          <w:p w:rsidR="00A7752B" w:rsidRDefault="00A7752B">
            <w:pPr>
              <w:pStyle w:val="ConsPlusNormal"/>
              <w:jc w:val="center"/>
            </w:pPr>
            <w:r>
              <w:t>Чувашская Республика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Гаман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Людмила Владимировна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27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Московский районный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г. Чебоксары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Чебоксары,</w:t>
            </w:r>
          </w:p>
          <w:p w:rsidR="00A7752B" w:rsidRDefault="00A7752B">
            <w:pPr>
              <w:pStyle w:val="ConsPlusNormal"/>
              <w:jc w:val="center"/>
            </w:pPr>
            <w:r>
              <w:t>Чувашская Республика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Зуева</w:t>
            </w:r>
          </w:p>
          <w:p w:rsidR="00A7752B" w:rsidRDefault="00A7752B">
            <w:pPr>
              <w:pStyle w:val="ConsPlusNormal"/>
              <w:jc w:val="center"/>
            </w:pPr>
            <w:r>
              <w:t>Вера Степановна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29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Московский районный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г. Чебоксары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Чебоксары,</w:t>
            </w:r>
          </w:p>
          <w:p w:rsidR="00A7752B" w:rsidRDefault="00A7752B">
            <w:pPr>
              <w:pStyle w:val="ConsPlusNormal"/>
              <w:jc w:val="center"/>
            </w:pPr>
            <w:r>
              <w:t>Чувашская Республика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Забайкальский край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4"/>
        <w:gridCol w:w="1361"/>
        <w:gridCol w:w="2544"/>
        <w:gridCol w:w="2544"/>
        <w:gridCol w:w="2381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lastRenderedPageBreak/>
              <w:t>п</w:t>
            </w:r>
            <w:proofErr w:type="gramEnd"/>
            <w:r>
              <w:t>/п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Ильющенко</w:t>
            </w:r>
          </w:p>
          <w:p w:rsidR="00A7752B" w:rsidRDefault="00A7752B">
            <w:pPr>
              <w:pStyle w:val="ConsPlusNormal"/>
              <w:jc w:val="center"/>
            </w:pPr>
            <w:r>
              <w:t>Юрий Иванович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29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Забайкальского края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Чита,</w:t>
            </w:r>
          </w:p>
          <w:p w:rsidR="00A7752B" w:rsidRDefault="00A7752B">
            <w:pPr>
              <w:pStyle w:val="ConsPlusNormal"/>
              <w:jc w:val="center"/>
            </w:pPr>
            <w:r>
              <w:t>Забайкальский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Куклин</w:t>
            </w:r>
          </w:p>
          <w:p w:rsidR="00A7752B" w:rsidRDefault="00A7752B">
            <w:pPr>
              <w:pStyle w:val="ConsPlusNormal"/>
              <w:jc w:val="center"/>
            </w:pPr>
            <w:r>
              <w:t>Олег Александрович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22 г.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Четвертый арбитражный апелляционный суд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Чита,</w:t>
            </w:r>
          </w:p>
          <w:p w:rsidR="00A7752B" w:rsidRDefault="00A7752B">
            <w:pPr>
              <w:pStyle w:val="ConsPlusNormal"/>
              <w:jc w:val="center"/>
            </w:pPr>
            <w:r>
              <w:t>Забайкальский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Доровский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Николай Григорьевич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34 г.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Забайкальский краевой суд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Чита,</w:t>
            </w:r>
          </w:p>
          <w:p w:rsidR="00A7752B" w:rsidRDefault="00A7752B">
            <w:pPr>
              <w:pStyle w:val="ConsPlusNormal"/>
              <w:jc w:val="center"/>
            </w:pPr>
            <w:r>
              <w:t>Забайкальский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Бабикова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 xml:space="preserve">Ольга </w:t>
            </w:r>
            <w:proofErr w:type="spellStart"/>
            <w:r>
              <w:t>Сафроновна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32 г.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Каларский</w:t>
            </w:r>
            <w:proofErr w:type="spellEnd"/>
            <w:r>
              <w:t xml:space="preserve"> районный суд Забайкальского края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Чита,</w:t>
            </w:r>
          </w:p>
          <w:p w:rsidR="00A7752B" w:rsidRDefault="00A7752B">
            <w:pPr>
              <w:pStyle w:val="ConsPlusNormal"/>
              <w:jc w:val="center"/>
            </w:pPr>
            <w:r>
              <w:t>Забайкальский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Олейникова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Светлана Леонидовна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17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Судебный участок N 8 </w:t>
            </w:r>
            <w:proofErr w:type="spellStart"/>
            <w:r>
              <w:t>Ингодинского</w:t>
            </w:r>
            <w:proofErr w:type="spellEnd"/>
            <w:r>
              <w:t xml:space="preserve"> судебного района г. Читы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Чита,</w:t>
            </w:r>
          </w:p>
          <w:p w:rsidR="00A7752B" w:rsidRDefault="00A7752B">
            <w:pPr>
              <w:pStyle w:val="ConsPlusNormal"/>
              <w:jc w:val="center"/>
            </w:pPr>
            <w:r>
              <w:t>Забайкальский край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Камчатский край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31"/>
        <w:gridCol w:w="1361"/>
        <w:gridCol w:w="2531"/>
        <w:gridCol w:w="2531"/>
        <w:gridCol w:w="2438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Лосева</w:t>
            </w:r>
          </w:p>
          <w:p w:rsidR="00A7752B" w:rsidRDefault="00A7752B">
            <w:pPr>
              <w:pStyle w:val="ConsPlusNormal"/>
              <w:jc w:val="center"/>
            </w:pPr>
            <w:r>
              <w:t>Елена Валерьевна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13 л.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Камчатского края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Петропавловск-Камчатский,</w:t>
            </w:r>
          </w:p>
          <w:p w:rsidR="00A7752B" w:rsidRDefault="00A7752B">
            <w:pPr>
              <w:pStyle w:val="ConsPlusNormal"/>
              <w:jc w:val="center"/>
            </w:pPr>
            <w:r>
              <w:t>Камчатский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Кудрявцева</w:t>
            </w:r>
          </w:p>
          <w:p w:rsidR="00A7752B" w:rsidRDefault="00A7752B">
            <w:pPr>
              <w:pStyle w:val="ConsPlusNormal"/>
              <w:jc w:val="center"/>
            </w:pPr>
            <w:r>
              <w:t>Надежда Алексеевна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6 л.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Камчатский краевой суд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Петропавловск-Камчатский,</w:t>
            </w:r>
          </w:p>
          <w:p w:rsidR="00A7752B" w:rsidRDefault="00A7752B">
            <w:pPr>
              <w:pStyle w:val="ConsPlusNormal"/>
              <w:jc w:val="center"/>
            </w:pPr>
            <w:r>
              <w:lastRenderedPageBreak/>
              <w:t>Камчатский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Микитюк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Константин Григорьевич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15 л.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Петропавловск-Камчатский городской суд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Петропавловск-Камчатский,</w:t>
            </w:r>
          </w:p>
          <w:p w:rsidR="00A7752B" w:rsidRDefault="00A7752B">
            <w:pPr>
              <w:pStyle w:val="ConsPlusNormal"/>
              <w:jc w:val="center"/>
            </w:pPr>
            <w:r>
              <w:t>Камчатский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Сутулова</w:t>
            </w:r>
          </w:p>
          <w:p w:rsidR="00A7752B" w:rsidRDefault="00A7752B">
            <w:pPr>
              <w:pStyle w:val="ConsPlusNormal"/>
              <w:jc w:val="center"/>
            </w:pPr>
            <w:r>
              <w:t>Маргарита Анатольевна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23 г.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Елизовский</w:t>
            </w:r>
            <w:proofErr w:type="spellEnd"/>
            <w:r>
              <w:t xml:space="preserve"> районный суд Камчатского края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Елизово,</w:t>
            </w:r>
          </w:p>
          <w:p w:rsidR="00A7752B" w:rsidRDefault="00A7752B">
            <w:pPr>
              <w:pStyle w:val="ConsPlusNormal"/>
              <w:jc w:val="center"/>
            </w:pPr>
            <w:r>
              <w:t>Камчатский край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Краснодарский край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4"/>
        <w:gridCol w:w="1304"/>
        <w:gridCol w:w="2544"/>
        <w:gridCol w:w="2544"/>
        <w:gridCol w:w="2438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Воротников</w:t>
            </w:r>
          </w:p>
          <w:p w:rsidR="00A7752B" w:rsidRDefault="00A7752B">
            <w:pPr>
              <w:pStyle w:val="ConsPlusNormal"/>
              <w:jc w:val="center"/>
            </w:pPr>
            <w:r>
              <w:t>Александр</w:t>
            </w:r>
          </w:p>
          <w:p w:rsidR="00A7752B" w:rsidRDefault="00A7752B">
            <w:pPr>
              <w:pStyle w:val="ConsPlusNormal"/>
              <w:jc w:val="center"/>
            </w:pPr>
            <w:r>
              <w:t>Евгеньевич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22 г.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Северо-Кавказского округа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Краснодар,</w:t>
            </w:r>
          </w:p>
          <w:p w:rsidR="00A7752B" w:rsidRDefault="00A7752B">
            <w:pPr>
              <w:pStyle w:val="ConsPlusNormal"/>
              <w:jc w:val="center"/>
            </w:pPr>
            <w:r>
              <w:t>Краснодарский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Березовская</w:t>
            </w:r>
          </w:p>
          <w:p w:rsidR="00A7752B" w:rsidRDefault="00A7752B">
            <w:pPr>
              <w:pStyle w:val="ConsPlusNormal"/>
              <w:jc w:val="center"/>
            </w:pPr>
            <w:r>
              <w:t>Светлана Викторовна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25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Краснодарского края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Краснодар,</w:t>
            </w:r>
          </w:p>
          <w:p w:rsidR="00A7752B" w:rsidRDefault="00A7752B">
            <w:pPr>
              <w:pStyle w:val="ConsPlusNormal"/>
              <w:jc w:val="center"/>
            </w:pPr>
            <w:r>
              <w:t>Краснодарский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Черненко</w:t>
            </w:r>
          </w:p>
          <w:p w:rsidR="00A7752B" w:rsidRDefault="00A7752B">
            <w:pPr>
              <w:pStyle w:val="ConsPlusNormal"/>
              <w:jc w:val="center"/>
            </w:pPr>
            <w:r>
              <w:t>Алла Владимировна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29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Краснодарского края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Краснодар,</w:t>
            </w:r>
          </w:p>
          <w:p w:rsidR="00A7752B" w:rsidRDefault="00A7752B">
            <w:pPr>
              <w:pStyle w:val="ConsPlusNormal"/>
              <w:jc w:val="center"/>
            </w:pPr>
            <w:r>
              <w:t>Краснодарский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Евсеев</w:t>
            </w:r>
          </w:p>
          <w:p w:rsidR="00A7752B" w:rsidRDefault="00A7752B">
            <w:pPr>
              <w:pStyle w:val="ConsPlusNormal"/>
              <w:jc w:val="center"/>
            </w:pPr>
            <w:r>
              <w:t>Сергей Валентинович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36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Краснодарский краевой суд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Краснодар,</w:t>
            </w:r>
          </w:p>
          <w:p w:rsidR="00A7752B" w:rsidRDefault="00A7752B">
            <w:pPr>
              <w:pStyle w:val="ConsPlusNormal"/>
              <w:jc w:val="center"/>
            </w:pPr>
            <w:r>
              <w:t>Краснодарский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Барсуков</w:t>
            </w:r>
          </w:p>
          <w:p w:rsidR="00A7752B" w:rsidRDefault="00A7752B">
            <w:pPr>
              <w:pStyle w:val="ConsPlusNormal"/>
              <w:jc w:val="center"/>
            </w:pPr>
            <w:r>
              <w:t>Виктор Анатольевич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37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Краснодарский краевой суд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Анапа,</w:t>
            </w:r>
          </w:p>
          <w:p w:rsidR="00A7752B" w:rsidRDefault="00A7752B">
            <w:pPr>
              <w:pStyle w:val="ConsPlusNormal"/>
              <w:jc w:val="center"/>
            </w:pPr>
            <w:r>
              <w:t>Краснодарский край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lastRenderedPageBreak/>
        <w:t>Красноярский край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4"/>
        <w:gridCol w:w="1304"/>
        <w:gridCol w:w="2544"/>
        <w:gridCol w:w="2544"/>
        <w:gridCol w:w="2438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Магда</w:t>
            </w:r>
          </w:p>
          <w:p w:rsidR="00A7752B" w:rsidRDefault="00A7752B">
            <w:pPr>
              <w:pStyle w:val="ConsPlusNormal"/>
              <w:jc w:val="center"/>
            </w:pPr>
            <w:r>
              <w:t>Ольга Викторовна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26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Третий арбитражный апелляционный суд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Красноярск,</w:t>
            </w:r>
          </w:p>
          <w:p w:rsidR="00A7752B" w:rsidRDefault="00A7752B">
            <w:pPr>
              <w:pStyle w:val="ConsPlusNormal"/>
              <w:jc w:val="center"/>
            </w:pPr>
            <w:r>
              <w:t>Красноярский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Ермакова</w:t>
            </w:r>
          </w:p>
          <w:p w:rsidR="00A7752B" w:rsidRDefault="00A7752B">
            <w:pPr>
              <w:pStyle w:val="ConsPlusNormal"/>
              <w:jc w:val="center"/>
            </w:pPr>
            <w:r>
              <w:t xml:space="preserve">Ирина </w:t>
            </w:r>
            <w:proofErr w:type="spellStart"/>
            <w:r>
              <w:t>Искандеровна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29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Красноярского края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Красноярск,</w:t>
            </w:r>
          </w:p>
          <w:p w:rsidR="00A7752B" w:rsidRDefault="00A7752B">
            <w:pPr>
              <w:pStyle w:val="ConsPlusNormal"/>
              <w:jc w:val="center"/>
            </w:pPr>
            <w:r>
              <w:t>Красноярский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Михайлова</w:t>
            </w:r>
          </w:p>
          <w:p w:rsidR="00A7752B" w:rsidRDefault="00A7752B">
            <w:pPr>
              <w:pStyle w:val="ConsPlusNormal"/>
              <w:jc w:val="center"/>
            </w:pPr>
            <w:r>
              <w:t>Татьяна Владимировна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27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Красноярского края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Красноярск,</w:t>
            </w:r>
          </w:p>
          <w:p w:rsidR="00A7752B" w:rsidRDefault="00A7752B">
            <w:pPr>
              <w:pStyle w:val="ConsPlusNormal"/>
              <w:jc w:val="center"/>
            </w:pPr>
            <w:r>
              <w:t>Красноярский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Степанков</w:t>
            </w:r>
          </w:p>
          <w:p w:rsidR="00A7752B" w:rsidRDefault="00A7752B">
            <w:pPr>
              <w:pStyle w:val="ConsPlusNormal"/>
              <w:jc w:val="center"/>
            </w:pPr>
            <w:r>
              <w:t>Владимир Валентинович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30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Минусинский городской суд</w:t>
            </w:r>
          </w:p>
          <w:p w:rsidR="00A7752B" w:rsidRDefault="00A7752B">
            <w:pPr>
              <w:pStyle w:val="ConsPlusNormal"/>
              <w:jc w:val="center"/>
            </w:pPr>
            <w:r>
              <w:t>Красноярского края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Минусинск,</w:t>
            </w:r>
          </w:p>
          <w:p w:rsidR="00A7752B" w:rsidRDefault="00A7752B">
            <w:pPr>
              <w:pStyle w:val="ConsPlusNormal"/>
              <w:jc w:val="center"/>
            </w:pPr>
            <w:r>
              <w:t>Красноярский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Еремеева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Надежда Михайловна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19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Минусинский городской суд</w:t>
            </w:r>
          </w:p>
          <w:p w:rsidR="00A7752B" w:rsidRDefault="00A7752B">
            <w:pPr>
              <w:pStyle w:val="ConsPlusNormal"/>
              <w:jc w:val="center"/>
            </w:pPr>
            <w:r>
              <w:t>Красноярского края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Минусинск,</w:t>
            </w:r>
          </w:p>
          <w:p w:rsidR="00A7752B" w:rsidRDefault="00A7752B">
            <w:pPr>
              <w:pStyle w:val="ConsPlusNormal"/>
              <w:jc w:val="center"/>
            </w:pPr>
            <w:r>
              <w:t>Красноярский край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Пермский край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3"/>
        <w:gridCol w:w="1304"/>
        <w:gridCol w:w="2543"/>
        <w:gridCol w:w="2543"/>
        <w:gridCol w:w="2438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Старчак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Татьяна Анатольевна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17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Соликамский городской суд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Соликамск,</w:t>
            </w:r>
          </w:p>
          <w:p w:rsidR="00A7752B" w:rsidRDefault="00A7752B">
            <w:pPr>
              <w:pStyle w:val="ConsPlusNormal"/>
              <w:jc w:val="center"/>
            </w:pPr>
            <w:r>
              <w:t>Пермский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Черепанова</w:t>
            </w:r>
          </w:p>
          <w:p w:rsidR="00A7752B" w:rsidRDefault="00A7752B">
            <w:pPr>
              <w:pStyle w:val="ConsPlusNormal"/>
              <w:jc w:val="center"/>
            </w:pPr>
            <w:r>
              <w:t>Светлана Алексеевна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12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Кунгурский городской суд</w:t>
            </w:r>
          </w:p>
          <w:p w:rsidR="00A7752B" w:rsidRDefault="00A7752B">
            <w:pPr>
              <w:pStyle w:val="ConsPlusNormal"/>
              <w:jc w:val="center"/>
            </w:pPr>
            <w:r>
              <w:t>Пермского края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Кунгур,</w:t>
            </w:r>
          </w:p>
          <w:p w:rsidR="00A7752B" w:rsidRDefault="00A7752B">
            <w:pPr>
              <w:pStyle w:val="ConsPlusNormal"/>
              <w:jc w:val="center"/>
            </w:pPr>
            <w:r>
              <w:t>Пермский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Виноградов</w:t>
            </w:r>
          </w:p>
          <w:p w:rsidR="00A7752B" w:rsidRDefault="00A7752B">
            <w:pPr>
              <w:pStyle w:val="ConsPlusNormal"/>
              <w:jc w:val="center"/>
            </w:pPr>
            <w:r>
              <w:t>Алексей Викторович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29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Пермского края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Пермь,</w:t>
            </w:r>
          </w:p>
          <w:p w:rsidR="00A7752B" w:rsidRDefault="00A7752B">
            <w:pPr>
              <w:pStyle w:val="ConsPlusNormal"/>
              <w:jc w:val="center"/>
            </w:pPr>
            <w:r>
              <w:t>Пермский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Удовихина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Вера Вадимовна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32 г.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Пермского края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Пермь,</w:t>
            </w:r>
          </w:p>
          <w:p w:rsidR="00A7752B" w:rsidRDefault="00A7752B">
            <w:pPr>
              <w:pStyle w:val="ConsPlusNormal"/>
              <w:jc w:val="center"/>
            </w:pPr>
            <w:r>
              <w:t>Пермский край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Приморский край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09"/>
        <w:gridCol w:w="1304"/>
        <w:gridCol w:w="2509"/>
        <w:gridCol w:w="2509"/>
        <w:gridCol w:w="2509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Ротко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Людмила Юрьевна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32 г.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Пятый арбитражный апелляционный суд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Владивосток,</w:t>
            </w:r>
          </w:p>
          <w:p w:rsidR="00A7752B" w:rsidRDefault="00A7752B">
            <w:pPr>
              <w:pStyle w:val="ConsPlusNormal"/>
              <w:jc w:val="center"/>
            </w:pPr>
            <w:r>
              <w:t>Приморский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Шевченко</w:t>
            </w:r>
          </w:p>
          <w:p w:rsidR="00A7752B" w:rsidRDefault="00A7752B">
            <w:pPr>
              <w:pStyle w:val="ConsPlusNormal"/>
              <w:jc w:val="center"/>
            </w:pPr>
            <w:r>
              <w:t>Александр Семенович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30 л.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Пятый арбитражный апелляционный суд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Владивосток,</w:t>
            </w:r>
          </w:p>
          <w:p w:rsidR="00A7752B" w:rsidRDefault="00A7752B">
            <w:pPr>
              <w:pStyle w:val="ConsPlusNormal"/>
              <w:jc w:val="center"/>
            </w:pPr>
            <w:r>
              <w:t>Приморский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Бизякина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Наталья Павловна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32 г.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Приморский краевой суд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Владивосток,</w:t>
            </w:r>
          </w:p>
          <w:p w:rsidR="00A7752B" w:rsidRDefault="00A7752B">
            <w:pPr>
              <w:pStyle w:val="ConsPlusNormal"/>
              <w:jc w:val="center"/>
            </w:pPr>
            <w:r>
              <w:t>Приморский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Лосюк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Юрий Валерьевич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22 г.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</w:t>
            </w:r>
          </w:p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Тихоокеанский флотский военный суд г. Владивостока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Владивосток,</w:t>
            </w:r>
          </w:p>
          <w:p w:rsidR="00A7752B" w:rsidRDefault="00A7752B">
            <w:pPr>
              <w:pStyle w:val="ConsPlusNormal"/>
              <w:jc w:val="center"/>
            </w:pPr>
            <w:r>
              <w:t>Приморский край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Ставропольский край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4"/>
        <w:gridCol w:w="1247"/>
        <w:gridCol w:w="2544"/>
        <w:gridCol w:w="2544"/>
        <w:gridCol w:w="2438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НАЗВАНИЕ СУДА - МЕСТО РАБОТЫ ДО УХОДА В </w:t>
            </w:r>
            <w:r>
              <w:lastRenderedPageBreak/>
              <w:t>ОТСТАВКУ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 xml:space="preserve">НАЗВАНИЕ НАСЕЛЕННОГО ПУНКТА </w:t>
            </w:r>
            <w:r>
              <w:lastRenderedPageBreak/>
              <w:t>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Параскевова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Светлана Андреевна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40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Шестнадцатый арбитражный апелляционный суд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Ессентуки,</w:t>
            </w:r>
          </w:p>
          <w:p w:rsidR="00A7752B" w:rsidRDefault="00A7752B">
            <w:pPr>
              <w:pStyle w:val="ConsPlusNormal"/>
              <w:jc w:val="center"/>
            </w:pPr>
            <w:r>
              <w:t>Ставропольский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Филатов</w:t>
            </w:r>
          </w:p>
          <w:p w:rsidR="00A7752B" w:rsidRDefault="00A7752B">
            <w:pPr>
              <w:pStyle w:val="ConsPlusNormal"/>
              <w:jc w:val="center"/>
            </w:pPr>
            <w:r>
              <w:t>Владимир Евгеньевич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38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Ставропольского края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Ставрополь, Ставропольский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Шаповалова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Алла Васильевна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34 г.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Ставропольского края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Ставрополь, Ставропольский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Белозер</w:t>
            </w:r>
          </w:p>
          <w:p w:rsidR="00A7752B" w:rsidRDefault="00A7752B">
            <w:pPr>
              <w:pStyle w:val="ConsPlusNormal"/>
              <w:jc w:val="center"/>
            </w:pPr>
            <w:r>
              <w:t>Олег Михайлович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26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Минераловодский городской суд Ставропольского края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Железноводск, Ставропольский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Гантимуров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Александр Григорьевич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30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Восточно-Сибирский окружной военный суд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Ессентуки,</w:t>
            </w:r>
          </w:p>
          <w:p w:rsidR="00A7752B" w:rsidRDefault="00A7752B">
            <w:pPr>
              <w:pStyle w:val="ConsPlusNormal"/>
              <w:jc w:val="center"/>
            </w:pPr>
            <w:r>
              <w:t>Ставропольский край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Хабаровский край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6"/>
        <w:gridCol w:w="1247"/>
        <w:gridCol w:w="2546"/>
        <w:gridCol w:w="2546"/>
        <w:gridCol w:w="2438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Резвина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Людмила Ивановна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40 л.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Дальневосточного округа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Хабаровск,</w:t>
            </w:r>
          </w:p>
          <w:p w:rsidR="00A7752B" w:rsidRDefault="00A7752B">
            <w:pPr>
              <w:pStyle w:val="ConsPlusNormal"/>
              <w:jc w:val="center"/>
            </w:pPr>
            <w:r>
              <w:t>Хабаровский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Боликова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Лариса Александровна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36 л.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Дальневосточного округа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Хабаровск,</w:t>
            </w:r>
          </w:p>
          <w:p w:rsidR="00A7752B" w:rsidRDefault="00A7752B">
            <w:pPr>
              <w:pStyle w:val="ConsPlusNormal"/>
              <w:jc w:val="center"/>
            </w:pPr>
            <w:r>
              <w:t>Хабаровский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Сенотрусова</w:t>
            </w:r>
          </w:p>
          <w:p w:rsidR="00A7752B" w:rsidRDefault="00A7752B">
            <w:pPr>
              <w:pStyle w:val="ConsPlusNormal"/>
              <w:jc w:val="center"/>
            </w:pPr>
            <w:r>
              <w:lastRenderedPageBreak/>
              <w:t>Ирина Владимировна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26 л.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гражданское </w:t>
            </w:r>
            <w:r>
              <w:lastRenderedPageBreak/>
              <w:t>судопроизводство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Хабаровский краевой суд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Хабаровск,</w:t>
            </w:r>
          </w:p>
          <w:p w:rsidR="00A7752B" w:rsidRDefault="00A7752B">
            <w:pPr>
              <w:pStyle w:val="ConsPlusNormal"/>
              <w:jc w:val="center"/>
            </w:pPr>
            <w:r>
              <w:lastRenderedPageBreak/>
              <w:t>Хабаровский край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Ющенко</w:t>
            </w:r>
          </w:p>
          <w:p w:rsidR="00A7752B" w:rsidRDefault="00A7752B">
            <w:pPr>
              <w:pStyle w:val="ConsPlusNormal"/>
              <w:jc w:val="center"/>
            </w:pPr>
            <w:r>
              <w:t>Ирина Константиновна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23 г.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Хабаровский краевой суд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Хабаровск,</w:t>
            </w:r>
          </w:p>
          <w:p w:rsidR="00A7752B" w:rsidRDefault="00A7752B">
            <w:pPr>
              <w:pStyle w:val="ConsPlusNormal"/>
              <w:jc w:val="center"/>
            </w:pPr>
            <w:r>
              <w:t>Хабаровский край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Амурская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3"/>
        <w:gridCol w:w="1247"/>
        <w:gridCol w:w="2543"/>
        <w:gridCol w:w="2543"/>
        <w:gridCol w:w="2494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Абрамова</w:t>
            </w:r>
          </w:p>
          <w:p w:rsidR="00A7752B" w:rsidRDefault="00A7752B">
            <w:pPr>
              <w:pStyle w:val="ConsPlusNormal"/>
              <w:jc w:val="center"/>
            </w:pPr>
            <w:r>
              <w:t>Светлана Андреевна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35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Амурский областной суд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Благовещенск,</w:t>
            </w:r>
          </w:p>
          <w:p w:rsidR="00A7752B" w:rsidRDefault="00A7752B">
            <w:pPr>
              <w:pStyle w:val="ConsPlusNormal"/>
              <w:jc w:val="center"/>
            </w:pPr>
            <w:r>
              <w:t>Амурская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Бушманов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Алексей Павлович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33 г.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Амурский областной суд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Благовещенск,</w:t>
            </w:r>
          </w:p>
          <w:p w:rsidR="00A7752B" w:rsidRDefault="00A7752B">
            <w:pPr>
              <w:pStyle w:val="ConsPlusNormal"/>
              <w:jc w:val="center"/>
            </w:pPr>
            <w:r>
              <w:t>Амурская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Леонов</w:t>
            </w:r>
          </w:p>
          <w:p w:rsidR="00A7752B" w:rsidRDefault="00A7752B">
            <w:pPr>
              <w:pStyle w:val="ConsPlusNormal"/>
              <w:jc w:val="center"/>
            </w:pPr>
            <w:r>
              <w:t>Андрей Иванович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21 г.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Амурский областной суд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Благовещенск,</w:t>
            </w:r>
          </w:p>
          <w:p w:rsidR="00A7752B" w:rsidRDefault="00A7752B">
            <w:pPr>
              <w:pStyle w:val="ConsPlusNormal"/>
              <w:jc w:val="center"/>
            </w:pPr>
            <w:r>
              <w:t>Амурская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Архангельская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3"/>
        <w:gridCol w:w="1247"/>
        <w:gridCol w:w="2543"/>
        <w:gridCol w:w="2543"/>
        <w:gridCol w:w="2494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Бекарова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Елена Ивановна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32 г.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Архангельской области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Архангельск,</w:t>
            </w:r>
          </w:p>
          <w:p w:rsidR="00A7752B" w:rsidRDefault="00A7752B">
            <w:pPr>
              <w:pStyle w:val="ConsPlusNormal"/>
              <w:jc w:val="center"/>
            </w:pPr>
            <w:r>
              <w:t>Архангельская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Гуляева</w:t>
            </w:r>
          </w:p>
          <w:p w:rsidR="00A7752B" w:rsidRDefault="00A7752B">
            <w:pPr>
              <w:pStyle w:val="ConsPlusNormal"/>
              <w:jc w:val="center"/>
            </w:pPr>
            <w:r>
              <w:t>Ирина Сергеевна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34 г.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Архангельской области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Архангельск,</w:t>
            </w:r>
          </w:p>
          <w:p w:rsidR="00A7752B" w:rsidRDefault="00A7752B">
            <w:pPr>
              <w:pStyle w:val="ConsPlusNormal"/>
              <w:jc w:val="center"/>
            </w:pPr>
            <w:r>
              <w:t>Архангельская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Меньшикова</w:t>
            </w:r>
          </w:p>
          <w:p w:rsidR="00A7752B" w:rsidRDefault="00A7752B">
            <w:pPr>
              <w:pStyle w:val="ConsPlusNormal"/>
              <w:jc w:val="center"/>
            </w:pPr>
            <w:r>
              <w:t>Ирина Анатольевна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28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Архангельской области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Архангельск,</w:t>
            </w:r>
          </w:p>
          <w:p w:rsidR="00A7752B" w:rsidRDefault="00A7752B">
            <w:pPr>
              <w:pStyle w:val="ConsPlusNormal"/>
              <w:jc w:val="center"/>
            </w:pPr>
            <w:r>
              <w:t>Архангельская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Галкина</w:t>
            </w:r>
          </w:p>
          <w:p w:rsidR="00A7752B" w:rsidRDefault="00A7752B">
            <w:pPr>
              <w:pStyle w:val="ConsPlusNormal"/>
              <w:jc w:val="center"/>
            </w:pPr>
            <w:r>
              <w:t>Лариса Николаевна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26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Архангельский</w:t>
            </w:r>
          </w:p>
          <w:p w:rsidR="00A7752B" w:rsidRDefault="00A7752B">
            <w:pPr>
              <w:pStyle w:val="ConsPlusNormal"/>
              <w:jc w:val="center"/>
            </w:pPr>
            <w:r>
              <w:t>областной суд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Архангельск,</w:t>
            </w:r>
          </w:p>
          <w:p w:rsidR="00A7752B" w:rsidRDefault="00A7752B">
            <w:pPr>
              <w:pStyle w:val="ConsPlusNormal"/>
              <w:jc w:val="center"/>
            </w:pPr>
            <w:r>
              <w:t>Архангельская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Щеголихина</w:t>
            </w:r>
          </w:p>
          <w:p w:rsidR="00A7752B" w:rsidRDefault="00A7752B">
            <w:pPr>
              <w:pStyle w:val="ConsPlusNormal"/>
              <w:jc w:val="center"/>
            </w:pPr>
            <w:r>
              <w:t>Любовь Владимировна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25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Архангельский</w:t>
            </w:r>
          </w:p>
          <w:p w:rsidR="00A7752B" w:rsidRDefault="00A7752B">
            <w:pPr>
              <w:pStyle w:val="ConsPlusNormal"/>
              <w:jc w:val="center"/>
            </w:pPr>
            <w:r>
              <w:t>областной суд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Архангельск,</w:t>
            </w:r>
          </w:p>
          <w:p w:rsidR="00A7752B" w:rsidRDefault="00A7752B">
            <w:pPr>
              <w:pStyle w:val="ConsPlusNormal"/>
              <w:jc w:val="center"/>
            </w:pPr>
            <w:r>
              <w:t>Архангельская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Астраханская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4"/>
        <w:gridCol w:w="1191"/>
        <w:gridCol w:w="2544"/>
        <w:gridCol w:w="2544"/>
        <w:gridCol w:w="2544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Снаткина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Татьяна Федоровна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32 г.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</w:t>
            </w:r>
          </w:p>
          <w:p w:rsidR="00A7752B" w:rsidRDefault="00A7752B">
            <w:pPr>
              <w:pStyle w:val="ConsPlusNormal"/>
              <w:jc w:val="center"/>
            </w:pPr>
            <w:r>
              <w:t>административное</w:t>
            </w:r>
          </w:p>
          <w:p w:rsidR="00A7752B" w:rsidRDefault="00A7752B">
            <w:pPr>
              <w:pStyle w:val="ConsPlusNormal"/>
              <w:jc w:val="center"/>
            </w:pPr>
            <w:r>
              <w:t>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Астраханский областной суд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Астрахань,</w:t>
            </w:r>
          </w:p>
          <w:p w:rsidR="00A7752B" w:rsidRDefault="00A7752B">
            <w:pPr>
              <w:pStyle w:val="ConsPlusNormal"/>
              <w:jc w:val="center"/>
            </w:pPr>
            <w:r>
              <w:t>Астраханская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Санжарова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 xml:space="preserve">Светлана </w:t>
            </w:r>
            <w:proofErr w:type="spellStart"/>
            <w:r>
              <w:t>Ракимжановна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20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</w:t>
            </w:r>
          </w:p>
          <w:p w:rsidR="00A7752B" w:rsidRDefault="00A7752B">
            <w:pPr>
              <w:pStyle w:val="ConsPlusNormal"/>
              <w:jc w:val="center"/>
            </w:pPr>
            <w:r>
              <w:t>административное</w:t>
            </w:r>
          </w:p>
          <w:p w:rsidR="00A7752B" w:rsidRDefault="00A7752B">
            <w:pPr>
              <w:pStyle w:val="ConsPlusNormal"/>
              <w:jc w:val="center"/>
            </w:pPr>
            <w:r>
              <w:t>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Астраханский областной суд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г. </w:t>
            </w:r>
            <w:proofErr w:type="spellStart"/>
            <w:r>
              <w:t>Казымяк</w:t>
            </w:r>
            <w:proofErr w:type="spellEnd"/>
            <w:r>
              <w:t>,</w:t>
            </w:r>
          </w:p>
          <w:p w:rsidR="00A7752B" w:rsidRDefault="00A7752B">
            <w:pPr>
              <w:pStyle w:val="ConsPlusNormal"/>
              <w:jc w:val="center"/>
            </w:pPr>
            <w:r>
              <w:t>Астраханская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Корнев</w:t>
            </w:r>
          </w:p>
          <w:p w:rsidR="00A7752B" w:rsidRDefault="00A7752B">
            <w:pPr>
              <w:pStyle w:val="ConsPlusNormal"/>
              <w:jc w:val="center"/>
            </w:pPr>
            <w:r>
              <w:t>Владимир Анатольевич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17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</w:t>
            </w:r>
          </w:p>
          <w:p w:rsidR="00A7752B" w:rsidRDefault="00A7752B">
            <w:pPr>
              <w:pStyle w:val="ConsPlusNormal"/>
              <w:jc w:val="center"/>
            </w:pPr>
            <w:r>
              <w:t>административное</w:t>
            </w:r>
          </w:p>
          <w:p w:rsidR="00A7752B" w:rsidRDefault="00A7752B">
            <w:pPr>
              <w:pStyle w:val="ConsPlusNormal"/>
              <w:jc w:val="center"/>
            </w:pPr>
            <w:r>
              <w:t>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Харабалинский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районный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Астраханской области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Харабали,</w:t>
            </w:r>
          </w:p>
          <w:p w:rsidR="00A7752B" w:rsidRDefault="00A7752B">
            <w:pPr>
              <w:pStyle w:val="ConsPlusNormal"/>
              <w:jc w:val="center"/>
            </w:pPr>
            <w:r>
              <w:t>Астраханская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Джемагулова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 xml:space="preserve">Ольга </w:t>
            </w:r>
            <w:proofErr w:type="spellStart"/>
            <w:r>
              <w:t>Пазановна</w:t>
            </w:r>
            <w:proofErr w:type="spellEnd"/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27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</w:t>
            </w:r>
          </w:p>
          <w:p w:rsidR="00A7752B" w:rsidRDefault="00A7752B">
            <w:pPr>
              <w:pStyle w:val="ConsPlusNormal"/>
              <w:jc w:val="center"/>
            </w:pPr>
            <w:r>
              <w:t>административное</w:t>
            </w:r>
          </w:p>
          <w:p w:rsidR="00A7752B" w:rsidRDefault="00A7752B">
            <w:pPr>
              <w:pStyle w:val="ConsPlusNormal"/>
              <w:jc w:val="center"/>
            </w:pPr>
            <w:r>
              <w:t>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Харабалинский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районный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Астраханской области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Харабали,</w:t>
            </w:r>
          </w:p>
          <w:p w:rsidR="00A7752B" w:rsidRDefault="00A7752B">
            <w:pPr>
              <w:pStyle w:val="ConsPlusNormal"/>
              <w:jc w:val="center"/>
            </w:pPr>
            <w:proofErr w:type="spellStart"/>
            <w:r>
              <w:t>Харабалинский</w:t>
            </w:r>
            <w:proofErr w:type="spellEnd"/>
            <w:r>
              <w:t xml:space="preserve"> район,</w:t>
            </w:r>
          </w:p>
          <w:p w:rsidR="00A7752B" w:rsidRDefault="00A7752B">
            <w:pPr>
              <w:pStyle w:val="ConsPlusNormal"/>
              <w:jc w:val="center"/>
            </w:pPr>
            <w:r>
              <w:t>Астраханская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Шалаев</w:t>
            </w:r>
          </w:p>
          <w:p w:rsidR="00A7752B" w:rsidRDefault="00A7752B">
            <w:pPr>
              <w:pStyle w:val="ConsPlusNormal"/>
              <w:jc w:val="center"/>
            </w:pPr>
            <w:r>
              <w:t>Александр Васильевич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32 г.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</w:t>
            </w:r>
          </w:p>
          <w:p w:rsidR="00A7752B" w:rsidRDefault="00A7752B">
            <w:pPr>
              <w:pStyle w:val="ConsPlusNormal"/>
              <w:jc w:val="center"/>
            </w:pPr>
            <w:r>
              <w:t>административное</w:t>
            </w:r>
          </w:p>
          <w:p w:rsidR="00A7752B" w:rsidRDefault="00A7752B">
            <w:pPr>
              <w:pStyle w:val="ConsPlusNormal"/>
              <w:jc w:val="center"/>
            </w:pPr>
            <w:r>
              <w:t>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Ахтубинский</w:t>
            </w:r>
            <w:proofErr w:type="spellEnd"/>
            <w:r>
              <w:t xml:space="preserve"> районный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Астраханской области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Ахтубинск,</w:t>
            </w:r>
          </w:p>
          <w:p w:rsidR="00A7752B" w:rsidRDefault="00A7752B">
            <w:pPr>
              <w:pStyle w:val="ConsPlusNormal"/>
              <w:jc w:val="center"/>
            </w:pPr>
            <w:r>
              <w:t>Астраханская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Белгородская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2"/>
        <w:gridCol w:w="1191"/>
        <w:gridCol w:w="2542"/>
        <w:gridCol w:w="2542"/>
        <w:gridCol w:w="2542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Валуйский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Николай Семенович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46 л.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Белгородской области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Белгород,</w:t>
            </w:r>
          </w:p>
          <w:p w:rsidR="00A7752B" w:rsidRDefault="00A7752B">
            <w:pPr>
              <w:pStyle w:val="ConsPlusNormal"/>
              <w:jc w:val="center"/>
            </w:pPr>
            <w:r>
              <w:t>Белгородская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Головина</w:t>
            </w:r>
          </w:p>
          <w:p w:rsidR="00A7752B" w:rsidRDefault="00A7752B">
            <w:pPr>
              <w:pStyle w:val="ConsPlusNormal"/>
              <w:jc w:val="center"/>
            </w:pPr>
            <w:r>
              <w:t>Лариса Васильевна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32 г.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Белгородской области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Белгород,</w:t>
            </w:r>
          </w:p>
          <w:p w:rsidR="00A7752B" w:rsidRDefault="00A7752B">
            <w:pPr>
              <w:pStyle w:val="ConsPlusNormal"/>
              <w:jc w:val="center"/>
            </w:pPr>
            <w:r>
              <w:t>Белгородская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Кузнецов</w:t>
            </w:r>
          </w:p>
          <w:p w:rsidR="00A7752B" w:rsidRDefault="00A7752B">
            <w:pPr>
              <w:pStyle w:val="ConsPlusNormal"/>
              <w:jc w:val="center"/>
            </w:pPr>
            <w:r>
              <w:t>Анатолий Михайлович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33 г.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Белгородской области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Белгород,</w:t>
            </w:r>
          </w:p>
          <w:p w:rsidR="00A7752B" w:rsidRDefault="00A7752B">
            <w:pPr>
              <w:pStyle w:val="ConsPlusNormal"/>
              <w:jc w:val="center"/>
            </w:pPr>
            <w:r>
              <w:t>Белгородская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Булавинов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Евгений Николаевич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23 г.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Белгородский областной суд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пос. Дубовое,</w:t>
            </w:r>
          </w:p>
          <w:p w:rsidR="00A7752B" w:rsidRDefault="00A7752B">
            <w:pPr>
              <w:pStyle w:val="ConsPlusNormal"/>
              <w:jc w:val="center"/>
            </w:pPr>
            <w:r>
              <w:t>Белгородская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Кущева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Алла Анатольевна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27 л.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Белгородский областной суд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Белгород,</w:t>
            </w:r>
          </w:p>
          <w:p w:rsidR="00A7752B" w:rsidRDefault="00A7752B">
            <w:pPr>
              <w:pStyle w:val="ConsPlusNormal"/>
              <w:jc w:val="center"/>
            </w:pPr>
            <w:r>
              <w:t>Белгородская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Брянская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2"/>
        <w:gridCol w:w="1191"/>
        <w:gridCol w:w="2542"/>
        <w:gridCol w:w="2542"/>
        <w:gridCol w:w="2542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Чистова</w:t>
            </w:r>
          </w:p>
          <w:p w:rsidR="00A7752B" w:rsidRDefault="00A7752B">
            <w:pPr>
              <w:pStyle w:val="ConsPlusNormal"/>
              <w:jc w:val="center"/>
            </w:pPr>
            <w:r>
              <w:t>Ирина Витальевна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36 л.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Центрального округа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Брянск,</w:t>
            </w:r>
          </w:p>
          <w:p w:rsidR="00A7752B" w:rsidRDefault="00A7752B">
            <w:pPr>
              <w:pStyle w:val="ConsPlusNormal"/>
              <w:jc w:val="center"/>
            </w:pPr>
            <w:r>
              <w:t>Брянская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Аносова</w:t>
            </w:r>
          </w:p>
          <w:p w:rsidR="00A7752B" w:rsidRDefault="00A7752B">
            <w:pPr>
              <w:pStyle w:val="ConsPlusNormal"/>
              <w:jc w:val="center"/>
            </w:pPr>
            <w:r>
              <w:t>Любовь Николаевна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51 г.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Брянской области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Брянск,</w:t>
            </w:r>
          </w:p>
          <w:p w:rsidR="00A7752B" w:rsidRDefault="00A7752B">
            <w:pPr>
              <w:pStyle w:val="ConsPlusNormal"/>
              <w:jc w:val="center"/>
            </w:pPr>
            <w:r>
              <w:t>Брянская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lastRenderedPageBreak/>
        <w:t>Владимирская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4"/>
        <w:gridCol w:w="1191"/>
        <w:gridCol w:w="2544"/>
        <w:gridCol w:w="2544"/>
        <w:gridCol w:w="2544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Рыбакова</w:t>
            </w:r>
          </w:p>
          <w:p w:rsidR="00A7752B" w:rsidRDefault="00A7752B">
            <w:pPr>
              <w:pStyle w:val="ConsPlusNormal"/>
              <w:jc w:val="center"/>
            </w:pPr>
            <w:r>
              <w:t>Татьяна Владимировна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10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Владимирской области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Владимир,</w:t>
            </w:r>
          </w:p>
          <w:p w:rsidR="00A7752B" w:rsidRDefault="00A7752B">
            <w:pPr>
              <w:pStyle w:val="ConsPlusNormal"/>
              <w:jc w:val="center"/>
            </w:pPr>
            <w:r>
              <w:t>Владимирская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Бондаренко</w:t>
            </w:r>
          </w:p>
          <w:p w:rsidR="00A7752B" w:rsidRDefault="00A7752B">
            <w:pPr>
              <w:pStyle w:val="ConsPlusNormal"/>
              <w:jc w:val="center"/>
            </w:pPr>
            <w:r>
              <w:t>Александр Алексеевич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20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Ковровский городской суд Владимирской области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Ковров,</w:t>
            </w:r>
          </w:p>
          <w:p w:rsidR="00A7752B" w:rsidRDefault="00A7752B">
            <w:pPr>
              <w:pStyle w:val="ConsPlusNormal"/>
              <w:jc w:val="center"/>
            </w:pPr>
            <w:r>
              <w:t>Владимирская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Коновалов</w:t>
            </w:r>
            <w:proofErr w:type="gramEnd"/>
          </w:p>
          <w:p w:rsidR="00A7752B" w:rsidRDefault="00A7752B">
            <w:pPr>
              <w:pStyle w:val="ConsPlusNormal"/>
              <w:jc w:val="center"/>
            </w:pPr>
            <w:r>
              <w:t>Лев Дмитриевич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24 г.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</w:t>
            </w:r>
          </w:p>
          <w:p w:rsidR="00A7752B" w:rsidRDefault="00A7752B">
            <w:pPr>
              <w:pStyle w:val="ConsPlusNormal"/>
              <w:jc w:val="center"/>
            </w:pPr>
            <w:r>
              <w:t>административное</w:t>
            </w:r>
          </w:p>
          <w:p w:rsidR="00A7752B" w:rsidRDefault="00A7752B">
            <w:pPr>
              <w:pStyle w:val="ConsPlusNormal"/>
              <w:jc w:val="center"/>
            </w:pPr>
            <w:r>
              <w:t>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Собинский</w:t>
            </w:r>
            <w:proofErr w:type="spellEnd"/>
            <w:r>
              <w:t xml:space="preserve"> городской суд Владимирской области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Радужный,</w:t>
            </w:r>
          </w:p>
          <w:p w:rsidR="00A7752B" w:rsidRDefault="00A7752B">
            <w:pPr>
              <w:pStyle w:val="ConsPlusNormal"/>
              <w:jc w:val="center"/>
            </w:pPr>
            <w:r>
              <w:t>Владимирская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Крайнова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Ирина Константиновна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28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Владимирский областной суд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Владимир,</w:t>
            </w:r>
          </w:p>
          <w:p w:rsidR="00A7752B" w:rsidRDefault="00A7752B">
            <w:pPr>
              <w:pStyle w:val="ConsPlusNormal"/>
              <w:jc w:val="center"/>
            </w:pPr>
            <w:r>
              <w:t>Владимирская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Волгоградская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2"/>
        <w:gridCol w:w="1191"/>
        <w:gridCol w:w="2542"/>
        <w:gridCol w:w="2542"/>
        <w:gridCol w:w="2542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Сапронов</w:t>
            </w:r>
          </w:p>
          <w:p w:rsidR="00A7752B" w:rsidRDefault="00A7752B">
            <w:pPr>
              <w:pStyle w:val="ConsPlusNormal"/>
              <w:jc w:val="center"/>
            </w:pPr>
            <w:r>
              <w:t>Виктор Васильевич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28 л.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Волгоградской области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Волгоград,</w:t>
            </w:r>
          </w:p>
          <w:p w:rsidR="00A7752B" w:rsidRDefault="00A7752B">
            <w:pPr>
              <w:pStyle w:val="ConsPlusNormal"/>
              <w:jc w:val="center"/>
            </w:pPr>
            <w:r>
              <w:t>Волгоградская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Вологодская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3"/>
        <w:gridCol w:w="1191"/>
        <w:gridCol w:w="2543"/>
        <w:gridCol w:w="2543"/>
        <w:gridCol w:w="2543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НАЗВАНИЕ СУДА - МЕСТО РАБОТЫ ДО УХОДА В </w:t>
            </w:r>
            <w:r>
              <w:lastRenderedPageBreak/>
              <w:t>ОТСТАВКУ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 xml:space="preserve">НАЗВАНИЕ НАСЕЛЕННОГО ПУНКТА И </w:t>
            </w:r>
            <w:r>
              <w:lastRenderedPageBreak/>
              <w:t>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Хвостов</w:t>
            </w:r>
          </w:p>
          <w:p w:rsidR="00A7752B" w:rsidRDefault="00A7752B">
            <w:pPr>
              <w:pStyle w:val="ConsPlusNormal"/>
              <w:jc w:val="center"/>
            </w:pPr>
            <w:r>
              <w:t>Евгений Александрович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27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Вологодской области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Вологда,</w:t>
            </w:r>
          </w:p>
          <w:p w:rsidR="00A7752B" w:rsidRDefault="00A7752B">
            <w:pPr>
              <w:pStyle w:val="ConsPlusNormal"/>
              <w:jc w:val="center"/>
            </w:pPr>
            <w:r>
              <w:t>Вологодская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Пеклецова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Татьяна Петровна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21 г.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Вологодский районный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Вологодской области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Вологда,</w:t>
            </w:r>
          </w:p>
          <w:p w:rsidR="00A7752B" w:rsidRDefault="00A7752B">
            <w:pPr>
              <w:pStyle w:val="ConsPlusNormal"/>
              <w:jc w:val="center"/>
            </w:pPr>
            <w:r>
              <w:t>Вологодская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Кротова</w:t>
            </w:r>
          </w:p>
          <w:p w:rsidR="00A7752B" w:rsidRDefault="00A7752B">
            <w:pPr>
              <w:pStyle w:val="ConsPlusNormal"/>
              <w:jc w:val="center"/>
            </w:pPr>
            <w:r>
              <w:t>Ольга Евгеньевна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22 г.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Вологодский городской суд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Вологда,</w:t>
            </w:r>
          </w:p>
          <w:p w:rsidR="00A7752B" w:rsidRDefault="00A7752B">
            <w:pPr>
              <w:pStyle w:val="ConsPlusNormal"/>
              <w:jc w:val="center"/>
            </w:pPr>
            <w:r>
              <w:t>Вологодская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Попова</w:t>
            </w:r>
          </w:p>
          <w:p w:rsidR="00A7752B" w:rsidRDefault="00A7752B">
            <w:pPr>
              <w:pStyle w:val="ConsPlusNormal"/>
              <w:jc w:val="center"/>
            </w:pPr>
            <w:r>
              <w:t>Наталия Владимировна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29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Тарногорский</w:t>
            </w:r>
            <w:proofErr w:type="spellEnd"/>
            <w:r>
              <w:t xml:space="preserve"> районный суд Вологодской области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с. </w:t>
            </w:r>
            <w:proofErr w:type="spellStart"/>
            <w:r>
              <w:t>Тарногский</w:t>
            </w:r>
            <w:proofErr w:type="spellEnd"/>
            <w:r>
              <w:t xml:space="preserve"> Городок, Вологодская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Воронежская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4"/>
        <w:gridCol w:w="1191"/>
        <w:gridCol w:w="2544"/>
        <w:gridCol w:w="2544"/>
        <w:gridCol w:w="2544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Сухова</w:t>
            </w:r>
          </w:p>
          <w:p w:rsidR="00A7752B" w:rsidRDefault="00A7752B">
            <w:pPr>
              <w:pStyle w:val="ConsPlusNormal"/>
              <w:jc w:val="center"/>
            </w:pPr>
            <w:r>
              <w:t>Ирина Борисовна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33 г.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Девятнадцатый арбитражный апелляционный суд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Воронеж,</w:t>
            </w:r>
          </w:p>
          <w:p w:rsidR="00A7752B" w:rsidRDefault="00A7752B">
            <w:pPr>
              <w:pStyle w:val="ConsPlusNormal"/>
              <w:jc w:val="center"/>
            </w:pPr>
            <w:r>
              <w:t>Воронежская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Домарева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Валентина Владимировна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43 г.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Воронежской области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Воронеж,</w:t>
            </w:r>
          </w:p>
          <w:p w:rsidR="00A7752B" w:rsidRDefault="00A7752B">
            <w:pPr>
              <w:pStyle w:val="ConsPlusNormal"/>
              <w:jc w:val="center"/>
            </w:pPr>
            <w:r>
              <w:t>Воронежская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Кривотулова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Таисия Ивановна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40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Воронежской области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Воронеж,</w:t>
            </w:r>
          </w:p>
          <w:p w:rsidR="00A7752B" w:rsidRDefault="00A7752B">
            <w:pPr>
              <w:pStyle w:val="ConsPlusNormal"/>
              <w:jc w:val="center"/>
            </w:pPr>
            <w:r>
              <w:t>Воронежская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Попова</w:t>
            </w:r>
          </w:p>
          <w:p w:rsidR="00A7752B" w:rsidRDefault="00A7752B">
            <w:pPr>
              <w:pStyle w:val="ConsPlusNormal"/>
              <w:jc w:val="center"/>
            </w:pPr>
            <w:r>
              <w:t>Людмила Васильевна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40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Воронежской области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Воронеж,</w:t>
            </w:r>
          </w:p>
          <w:p w:rsidR="00A7752B" w:rsidRDefault="00A7752B">
            <w:pPr>
              <w:pStyle w:val="ConsPlusNormal"/>
              <w:jc w:val="center"/>
            </w:pPr>
            <w:r>
              <w:t>Воронежская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Скрипов</w:t>
            </w:r>
          </w:p>
          <w:p w:rsidR="00A7752B" w:rsidRDefault="00A7752B">
            <w:pPr>
              <w:pStyle w:val="ConsPlusNormal"/>
              <w:jc w:val="center"/>
            </w:pPr>
            <w:r>
              <w:t>Олег Владимирович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27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</w:t>
            </w:r>
          </w:p>
          <w:p w:rsidR="00A7752B" w:rsidRDefault="00A7752B">
            <w:pPr>
              <w:pStyle w:val="ConsPlusNormal"/>
              <w:jc w:val="center"/>
            </w:pPr>
            <w:r>
              <w:t>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Аннинский районный суд Воронежской области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пгт</w:t>
            </w:r>
            <w:proofErr w:type="spellEnd"/>
            <w:r>
              <w:t xml:space="preserve"> Анна,</w:t>
            </w:r>
          </w:p>
          <w:p w:rsidR="00A7752B" w:rsidRDefault="00A7752B">
            <w:pPr>
              <w:pStyle w:val="ConsPlusNormal"/>
              <w:jc w:val="center"/>
            </w:pPr>
            <w:r>
              <w:t>Воронежская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Ивановская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37"/>
        <w:gridCol w:w="1191"/>
        <w:gridCol w:w="2537"/>
        <w:gridCol w:w="2537"/>
        <w:gridCol w:w="2537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Малышева</w:t>
            </w:r>
          </w:p>
          <w:p w:rsidR="00A7752B" w:rsidRDefault="00A7752B">
            <w:pPr>
              <w:pStyle w:val="ConsPlusNormal"/>
              <w:jc w:val="center"/>
            </w:pPr>
            <w:r>
              <w:t>Ольга Борисовна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25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Тейковский</w:t>
            </w:r>
            <w:proofErr w:type="spellEnd"/>
            <w:r>
              <w:t xml:space="preserve"> районный суд Ивановской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Тейково,</w:t>
            </w:r>
          </w:p>
          <w:p w:rsidR="00A7752B" w:rsidRDefault="00A7752B">
            <w:pPr>
              <w:pStyle w:val="ConsPlusNormal"/>
              <w:jc w:val="center"/>
            </w:pPr>
            <w:r>
              <w:t>Ивановская область,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Белышева</w:t>
            </w:r>
          </w:p>
          <w:p w:rsidR="00A7752B" w:rsidRDefault="00A7752B">
            <w:pPr>
              <w:pStyle w:val="ConsPlusNormal"/>
              <w:jc w:val="center"/>
            </w:pPr>
            <w:r>
              <w:t>Евгения Людвиговна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29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Ивановский областной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Иваново,</w:t>
            </w:r>
          </w:p>
          <w:p w:rsidR="00A7752B" w:rsidRDefault="00A7752B">
            <w:pPr>
              <w:pStyle w:val="ConsPlusNormal"/>
              <w:jc w:val="center"/>
            </w:pPr>
            <w:r>
              <w:t>Ивановская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Леонова</w:t>
            </w:r>
          </w:p>
          <w:p w:rsidR="00A7752B" w:rsidRDefault="00A7752B">
            <w:pPr>
              <w:pStyle w:val="ConsPlusNormal"/>
              <w:jc w:val="center"/>
            </w:pPr>
            <w:r>
              <w:t>Наталья Викторовна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20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Фурмановский</w:t>
            </w:r>
            <w:proofErr w:type="spellEnd"/>
            <w:r>
              <w:t xml:space="preserve"> городской суд Ивановской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Иваново,</w:t>
            </w:r>
          </w:p>
          <w:p w:rsidR="00A7752B" w:rsidRDefault="00A7752B">
            <w:pPr>
              <w:pStyle w:val="ConsPlusNormal"/>
              <w:jc w:val="center"/>
            </w:pPr>
            <w:r>
              <w:t>Ивановская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Виноградова</w:t>
            </w:r>
          </w:p>
          <w:p w:rsidR="00A7752B" w:rsidRDefault="00A7752B">
            <w:pPr>
              <w:pStyle w:val="ConsPlusNormal"/>
              <w:jc w:val="center"/>
            </w:pPr>
            <w:r>
              <w:t>Ольга Евгеньевна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20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Фурмановский</w:t>
            </w:r>
            <w:proofErr w:type="spellEnd"/>
            <w:r>
              <w:t xml:space="preserve"> городской суд Ивановской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Иваново,</w:t>
            </w:r>
          </w:p>
          <w:p w:rsidR="00A7752B" w:rsidRDefault="00A7752B">
            <w:pPr>
              <w:pStyle w:val="ConsPlusNormal"/>
              <w:jc w:val="center"/>
            </w:pPr>
            <w:r>
              <w:t>Ивановская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Овчинникова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Наталья Александровна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30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Пучежский</w:t>
            </w:r>
            <w:proofErr w:type="spellEnd"/>
            <w:r>
              <w:t xml:space="preserve"> районный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г. Иваново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Иваново,</w:t>
            </w:r>
          </w:p>
          <w:p w:rsidR="00A7752B" w:rsidRDefault="00A7752B">
            <w:pPr>
              <w:pStyle w:val="ConsPlusNormal"/>
              <w:jc w:val="center"/>
            </w:pPr>
            <w:r>
              <w:t>Ивановская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Иркутская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37"/>
        <w:gridCol w:w="1191"/>
        <w:gridCol w:w="2537"/>
        <w:gridCol w:w="2537"/>
        <w:gridCol w:w="2537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ВЫСЛУГА </w:t>
            </w:r>
            <w:r>
              <w:lastRenderedPageBreak/>
              <w:t>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НАЗВАНИЕ СУДА - МЕСТО </w:t>
            </w:r>
            <w:r>
              <w:lastRenderedPageBreak/>
              <w:t>РАБОТЫ ДО УХОДА В ОТСТАВКУ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 xml:space="preserve">НАЗВАНИЕ </w:t>
            </w:r>
            <w:r>
              <w:lastRenderedPageBreak/>
              <w:t>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Брюханова</w:t>
            </w:r>
          </w:p>
          <w:p w:rsidR="00A7752B" w:rsidRDefault="00A7752B">
            <w:pPr>
              <w:pStyle w:val="ConsPlusNormal"/>
              <w:jc w:val="center"/>
            </w:pPr>
            <w:r>
              <w:t>Татьяна Андреевна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31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Восточно-Сибирского округа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Иркутск,</w:t>
            </w:r>
          </w:p>
          <w:p w:rsidR="00A7752B" w:rsidRDefault="00A7752B">
            <w:pPr>
              <w:pStyle w:val="ConsPlusNormal"/>
              <w:jc w:val="center"/>
            </w:pPr>
            <w:r>
              <w:t>Иркутская область.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Рылов</w:t>
            </w:r>
          </w:p>
          <w:p w:rsidR="00A7752B" w:rsidRDefault="00A7752B">
            <w:pPr>
              <w:pStyle w:val="ConsPlusNormal"/>
              <w:jc w:val="center"/>
            </w:pPr>
            <w:r>
              <w:t>Дмитрий Николаевич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26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Четвертый арбитражный апелляционный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Иркутск,</w:t>
            </w:r>
          </w:p>
          <w:p w:rsidR="00A7752B" w:rsidRDefault="00A7752B">
            <w:pPr>
              <w:pStyle w:val="ConsPlusNormal"/>
              <w:jc w:val="center"/>
            </w:pPr>
            <w:r>
              <w:t>Иркутская область.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Калининградская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37"/>
        <w:gridCol w:w="1191"/>
        <w:gridCol w:w="2537"/>
        <w:gridCol w:w="2537"/>
        <w:gridCol w:w="2537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Можегова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Наталья Александровна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34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и 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Калининградской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Калининград,</w:t>
            </w:r>
          </w:p>
          <w:p w:rsidR="00A7752B" w:rsidRDefault="00A7752B">
            <w:pPr>
              <w:pStyle w:val="ConsPlusNormal"/>
              <w:jc w:val="center"/>
            </w:pPr>
            <w:r>
              <w:t>Северо-Западный регион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Приходько</w:t>
            </w:r>
          </w:p>
          <w:p w:rsidR="00A7752B" w:rsidRDefault="00A7752B">
            <w:pPr>
              <w:pStyle w:val="ConsPlusNormal"/>
              <w:jc w:val="center"/>
            </w:pPr>
            <w:r>
              <w:t>Елена Юрьевна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23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Калининградской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Калининград,</w:t>
            </w:r>
          </w:p>
          <w:p w:rsidR="00A7752B" w:rsidRDefault="00A7752B">
            <w:pPr>
              <w:pStyle w:val="ConsPlusNormal"/>
              <w:jc w:val="center"/>
            </w:pPr>
            <w:r>
              <w:t>Северо-Западный регион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Агуреева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Светлана Анатольевна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35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Калининградский</w:t>
            </w:r>
          </w:p>
          <w:p w:rsidR="00A7752B" w:rsidRDefault="00A7752B">
            <w:pPr>
              <w:pStyle w:val="ConsPlusNormal"/>
              <w:jc w:val="center"/>
            </w:pPr>
            <w:r>
              <w:t>областной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Калининград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Боярова</w:t>
            </w:r>
          </w:p>
          <w:p w:rsidR="00A7752B" w:rsidRDefault="00A7752B">
            <w:pPr>
              <w:pStyle w:val="ConsPlusNormal"/>
              <w:jc w:val="center"/>
            </w:pPr>
            <w:r>
              <w:t>Ирина Константиновна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39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Калининградский</w:t>
            </w:r>
          </w:p>
          <w:p w:rsidR="00A7752B" w:rsidRDefault="00A7752B">
            <w:pPr>
              <w:pStyle w:val="ConsPlusNormal"/>
              <w:jc w:val="center"/>
            </w:pPr>
            <w:r>
              <w:t>областной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Калининград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Шлейникова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Ирина Павловна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42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Калининградский</w:t>
            </w:r>
          </w:p>
          <w:p w:rsidR="00A7752B" w:rsidRDefault="00A7752B">
            <w:pPr>
              <w:pStyle w:val="ConsPlusNormal"/>
              <w:jc w:val="center"/>
            </w:pPr>
            <w:r>
              <w:t>областной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Калининград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Калужская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3"/>
        <w:gridCol w:w="1191"/>
        <w:gridCol w:w="2543"/>
        <w:gridCol w:w="2543"/>
        <w:gridCol w:w="2543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Курушина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Алла Аркадьевна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47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Калужской области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Калуга,</w:t>
            </w:r>
          </w:p>
          <w:p w:rsidR="00A7752B" w:rsidRDefault="00A7752B">
            <w:pPr>
              <w:pStyle w:val="ConsPlusNormal"/>
              <w:jc w:val="center"/>
            </w:pPr>
            <w:r>
              <w:t>Калужская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Гурин</w:t>
            </w:r>
          </w:p>
          <w:p w:rsidR="00A7752B" w:rsidRDefault="00A7752B">
            <w:pPr>
              <w:pStyle w:val="ConsPlusNormal"/>
              <w:jc w:val="center"/>
            </w:pPr>
            <w:r>
              <w:t>Игорь Геннадьевич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33 г.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Боровский районный суд Калужской области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Обнинск,</w:t>
            </w:r>
          </w:p>
          <w:p w:rsidR="00A7752B" w:rsidRDefault="00A7752B">
            <w:pPr>
              <w:pStyle w:val="ConsPlusNormal"/>
              <w:jc w:val="center"/>
            </w:pPr>
            <w:r>
              <w:t>Калужская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Чабан</w:t>
            </w:r>
          </w:p>
          <w:p w:rsidR="00A7752B" w:rsidRDefault="00A7752B">
            <w:pPr>
              <w:pStyle w:val="ConsPlusNormal"/>
              <w:jc w:val="center"/>
            </w:pPr>
            <w:r>
              <w:t>Александр Владимирович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24 г.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Сухиничский</w:t>
            </w:r>
            <w:proofErr w:type="spellEnd"/>
            <w:r>
              <w:t xml:space="preserve"> районный суд Калужской области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пос. Думиничи,</w:t>
            </w:r>
          </w:p>
          <w:p w:rsidR="00A7752B" w:rsidRDefault="00A7752B">
            <w:pPr>
              <w:pStyle w:val="ConsPlusNormal"/>
              <w:jc w:val="center"/>
            </w:pPr>
            <w:r>
              <w:t>Калужская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Макаровская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Ирина Яковлевна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26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Обнинский</w:t>
            </w:r>
            <w:proofErr w:type="spellEnd"/>
            <w:r>
              <w:t xml:space="preserve"> городской суд</w:t>
            </w:r>
          </w:p>
          <w:p w:rsidR="00A7752B" w:rsidRDefault="00A7752B">
            <w:pPr>
              <w:pStyle w:val="ConsPlusNormal"/>
              <w:jc w:val="center"/>
            </w:pPr>
            <w:r>
              <w:t>Калужской области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Обнинск,</w:t>
            </w:r>
          </w:p>
          <w:p w:rsidR="00A7752B" w:rsidRDefault="00A7752B">
            <w:pPr>
              <w:pStyle w:val="ConsPlusNormal"/>
              <w:jc w:val="center"/>
            </w:pPr>
            <w:r>
              <w:t>Калужская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Мальцев</w:t>
            </w:r>
          </w:p>
          <w:p w:rsidR="00A7752B" w:rsidRDefault="00A7752B">
            <w:pPr>
              <w:pStyle w:val="ConsPlusNormal"/>
              <w:jc w:val="center"/>
            </w:pPr>
            <w:r>
              <w:t>Станислав Алексеевич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38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Людиновский</w:t>
            </w:r>
            <w:proofErr w:type="spellEnd"/>
            <w:r>
              <w:t xml:space="preserve"> районный суд Калужской области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Жиздра,</w:t>
            </w:r>
          </w:p>
          <w:p w:rsidR="00A7752B" w:rsidRDefault="00A7752B">
            <w:pPr>
              <w:pStyle w:val="ConsPlusNormal"/>
              <w:jc w:val="center"/>
            </w:pPr>
            <w:r>
              <w:t>Калужская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Кемеровская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2"/>
        <w:gridCol w:w="1191"/>
        <w:gridCol w:w="2542"/>
        <w:gridCol w:w="2542"/>
        <w:gridCol w:w="2542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Ерохин</w:t>
            </w:r>
          </w:p>
          <w:p w:rsidR="00A7752B" w:rsidRDefault="00A7752B">
            <w:pPr>
              <w:pStyle w:val="ConsPlusNormal"/>
              <w:jc w:val="center"/>
            </w:pPr>
            <w:r>
              <w:t>Анатолий Викторович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30 л.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Кемеровской области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Кемерово, Кемеровская область - Кузбасс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Обухова</w:t>
            </w:r>
          </w:p>
          <w:p w:rsidR="00A7752B" w:rsidRDefault="00A7752B">
            <w:pPr>
              <w:pStyle w:val="ConsPlusNormal"/>
              <w:jc w:val="center"/>
            </w:pPr>
            <w:r>
              <w:lastRenderedPageBreak/>
              <w:t>Галина Петровна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32 г.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административное </w:t>
            </w:r>
            <w:r>
              <w:lastRenderedPageBreak/>
              <w:t>судопроизводство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 xml:space="preserve">Арбитражный суд </w:t>
            </w:r>
            <w:r>
              <w:lastRenderedPageBreak/>
              <w:t>Кемеровской области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 xml:space="preserve">г. Кемерово, </w:t>
            </w:r>
            <w:r>
              <w:lastRenderedPageBreak/>
              <w:t>Кемеровская область - Кузбасс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Петракова</w:t>
            </w:r>
          </w:p>
          <w:p w:rsidR="00A7752B" w:rsidRDefault="00A7752B">
            <w:pPr>
              <w:pStyle w:val="ConsPlusNormal"/>
              <w:jc w:val="center"/>
            </w:pPr>
            <w:r>
              <w:t>Светлана Евгеньевна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32 г.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Кемеровской области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Кемерово, Кемеровская область - Кузбасс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Степанова</w:t>
            </w:r>
          </w:p>
          <w:p w:rsidR="00A7752B" w:rsidRDefault="00A7752B">
            <w:pPr>
              <w:pStyle w:val="ConsPlusNormal"/>
              <w:jc w:val="center"/>
            </w:pPr>
            <w:r>
              <w:t>Ольга Ивановна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32 г.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Кемеровской области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Кемерово, Кемеровская область - Кузбасс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Тимошенко</w:t>
            </w:r>
          </w:p>
          <w:p w:rsidR="00A7752B" w:rsidRDefault="00A7752B">
            <w:pPr>
              <w:pStyle w:val="ConsPlusNormal"/>
              <w:jc w:val="center"/>
            </w:pPr>
            <w:r>
              <w:t>Лидия Сергеевна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27 л.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Кемеровской области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Кемерово, Кемеровская область - Кузбасс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Костромская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4"/>
        <w:gridCol w:w="1191"/>
        <w:gridCol w:w="2544"/>
        <w:gridCol w:w="2544"/>
        <w:gridCol w:w="2544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Стрельникова</w:t>
            </w:r>
          </w:p>
          <w:p w:rsidR="00A7752B" w:rsidRDefault="00A7752B">
            <w:pPr>
              <w:pStyle w:val="ConsPlusNormal"/>
              <w:jc w:val="center"/>
            </w:pPr>
            <w:r>
              <w:t>Ольга Александровна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20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Костромской области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Кострома,</w:t>
            </w:r>
          </w:p>
          <w:p w:rsidR="00A7752B" w:rsidRDefault="00A7752B">
            <w:pPr>
              <w:pStyle w:val="ConsPlusNormal"/>
              <w:jc w:val="center"/>
            </w:pPr>
            <w:r>
              <w:t>Костромская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Курганская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3"/>
        <w:gridCol w:w="1191"/>
        <w:gridCol w:w="2543"/>
        <w:gridCol w:w="2543"/>
        <w:gridCol w:w="2543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Поспелов</w:t>
            </w:r>
          </w:p>
          <w:p w:rsidR="00A7752B" w:rsidRDefault="00A7752B">
            <w:pPr>
              <w:pStyle w:val="ConsPlusNormal"/>
              <w:jc w:val="center"/>
            </w:pPr>
            <w:r>
              <w:t>Борис Иванович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28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Курганский областной суд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Курган,</w:t>
            </w:r>
          </w:p>
          <w:p w:rsidR="00A7752B" w:rsidRDefault="00A7752B">
            <w:pPr>
              <w:pStyle w:val="ConsPlusNormal"/>
              <w:jc w:val="center"/>
            </w:pPr>
            <w:r>
              <w:t>Курганская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Чеснокова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Вера Владимировна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28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Курганский областной суд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Курган,</w:t>
            </w:r>
          </w:p>
          <w:p w:rsidR="00A7752B" w:rsidRDefault="00A7752B">
            <w:pPr>
              <w:pStyle w:val="ConsPlusNormal"/>
              <w:jc w:val="center"/>
            </w:pPr>
            <w:r>
              <w:t>Курганская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Варлаков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Владимир Ильич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30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Курганской области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Курган,</w:t>
            </w:r>
          </w:p>
          <w:p w:rsidR="00A7752B" w:rsidRDefault="00A7752B">
            <w:pPr>
              <w:pStyle w:val="ConsPlusNormal"/>
              <w:jc w:val="center"/>
            </w:pPr>
            <w:r>
              <w:t>Курганская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Мартюшов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Сергей Александрович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21 г.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Курганской области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Курган,</w:t>
            </w:r>
          </w:p>
          <w:p w:rsidR="00A7752B" w:rsidRDefault="00A7752B">
            <w:pPr>
              <w:pStyle w:val="ConsPlusNormal"/>
              <w:jc w:val="center"/>
            </w:pPr>
            <w:r>
              <w:t>Курганская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Маклакова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Ольга Ивановна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22 г.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Курганской области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Курган,</w:t>
            </w:r>
          </w:p>
          <w:p w:rsidR="00A7752B" w:rsidRDefault="00A7752B">
            <w:pPr>
              <w:pStyle w:val="ConsPlusNormal"/>
              <w:jc w:val="center"/>
            </w:pPr>
            <w:r>
              <w:t>Курганская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Курская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544"/>
        <w:gridCol w:w="1191"/>
        <w:gridCol w:w="2544"/>
        <w:gridCol w:w="2544"/>
        <w:gridCol w:w="2544"/>
      </w:tblGrid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Валеева</w:t>
            </w:r>
          </w:p>
          <w:p w:rsidR="00A7752B" w:rsidRDefault="00A7752B">
            <w:pPr>
              <w:pStyle w:val="ConsPlusNormal"/>
              <w:jc w:val="center"/>
            </w:pPr>
            <w:r>
              <w:t>Татьяна Валентиновна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31 г.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Курской области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Курск,</w:t>
            </w:r>
          </w:p>
          <w:p w:rsidR="00A7752B" w:rsidRDefault="00A7752B">
            <w:pPr>
              <w:pStyle w:val="ConsPlusNormal"/>
              <w:jc w:val="center"/>
            </w:pPr>
            <w:r>
              <w:t>Курская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Чепурная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Валентина Николаевна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14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Железногорский</w:t>
            </w:r>
            <w:proofErr w:type="spellEnd"/>
            <w:r>
              <w:t xml:space="preserve"> городской суд Курской области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Железногорск,</w:t>
            </w:r>
          </w:p>
          <w:p w:rsidR="00A7752B" w:rsidRDefault="00A7752B">
            <w:pPr>
              <w:pStyle w:val="ConsPlusNormal"/>
              <w:jc w:val="center"/>
            </w:pPr>
            <w:r>
              <w:t>Курская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Сехина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Галина Михайловна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22 г.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Курчатовский городской суд Курской области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Курчатов,</w:t>
            </w:r>
          </w:p>
          <w:p w:rsidR="00A7752B" w:rsidRDefault="00A7752B">
            <w:pPr>
              <w:pStyle w:val="ConsPlusNormal"/>
              <w:jc w:val="center"/>
            </w:pPr>
            <w:r>
              <w:t>Курская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Сунозова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Любовь Тихоновна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34 г.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Золотухинский</w:t>
            </w:r>
            <w:proofErr w:type="spellEnd"/>
            <w:r>
              <w:t xml:space="preserve"> районный суд Курской области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Курск,</w:t>
            </w:r>
          </w:p>
          <w:p w:rsidR="00A7752B" w:rsidRDefault="00A7752B">
            <w:pPr>
              <w:pStyle w:val="ConsPlusNormal"/>
              <w:jc w:val="center"/>
            </w:pPr>
            <w:r>
              <w:t>Курская область</w:t>
            </w:r>
          </w:p>
        </w:tc>
      </w:tr>
      <w:tr w:rsidR="00A7752B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Кравченко</w:t>
            </w:r>
          </w:p>
          <w:p w:rsidR="00A7752B" w:rsidRDefault="00A7752B">
            <w:pPr>
              <w:pStyle w:val="ConsPlusNormal"/>
              <w:jc w:val="center"/>
            </w:pPr>
            <w:r>
              <w:t>Татьяна Ивановна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23 г.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гражданское и административное </w:t>
            </w:r>
            <w:r>
              <w:lastRenderedPageBreak/>
              <w:t>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Курчатовский городской суд Курской области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Курчатов,</w:t>
            </w:r>
          </w:p>
          <w:p w:rsidR="00A7752B" w:rsidRDefault="00A7752B">
            <w:pPr>
              <w:pStyle w:val="ConsPlusNormal"/>
              <w:jc w:val="center"/>
            </w:pPr>
            <w:r>
              <w:t>Курская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Ленинградская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2542"/>
        <w:gridCol w:w="1247"/>
        <w:gridCol w:w="2542"/>
        <w:gridCol w:w="2542"/>
        <w:gridCol w:w="2542"/>
      </w:tblGrid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Брежнева</w:t>
            </w:r>
          </w:p>
          <w:p w:rsidR="00A7752B" w:rsidRDefault="00A7752B">
            <w:pPr>
              <w:pStyle w:val="ConsPlusNormal"/>
              <w:jc w:val="center"/>
            </w:pPr>
            <w:r>
              <w:t>Ирина Львовна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18 л.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Приозерский</w:t>
            </w:r>
            <w:proofErr w:type="spellEnd"/>
            <w:r>
              <w:t xml:space="preserve"> городской суд</w:t>
            </w:r>
          </w:p>
          <w:p w:rsidR="00A7752B" w:rsidRDefault="00A7752B">
            <w:pPr>
              <w:pStyle w:val="ConsPlusNormal"/>
              <w:jc w:val="center"/>
            </w:pPr>
            <w:r>
              <w:t>Ленинградской области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Приозерск,</w:t>
            </w:r>
          </w:p>
          <w:p w:rsidR="00A7752B" w:rsidRDefault="00A7752B">
            <w:pPr>
              <w:pStyle w:val="ConsPlusNormal"/>
              <w:jc w:val="center"/>
            </w:pPr>
            <w:r>
              <w:t>Ленинградская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Морозова</w:t>
            </w:r>
          </w:p>
          <w:p w:rsidR="00A7752B" w:rsidRDefault="00A7752B">
            <w:pPr>
              <w:pStyle w:val="ConsPlusNormal"/>
              <w:jc w:val="center"/>
            </w:pPr>
            <w:r>
              <w:t>Ольга Юрьевна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16 л.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Приозерский</w:t>
            </w:r>
            <w:proofErr w:type="spellEnd"/>
            <w:r>
              <w:t xml:space="preserve"> городской суд</w:t>
            </w:r>
          </w:p>
          <w:p w:rsidR="00A7752B" w:rsidRDefault="00A7752B">
            <w:pPr>
              <w:pStyle w:val="ConsPlusNormal"/>
              <w:jc w:val="center"/>
            </w:pPr>
            <w:r>
              <w:t>Ленинградской области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Приозерск,</w:t>
            </w:r>
          </w:p>
          <w:p w:rsidR="00A7752B" w:rsidRDefault="00A7752B">
            <w:pPr>
              <w:pStyle w:val="ConsPlusNormal"/>
              <w:jc w:val="center"/>
            </w:pPr>
            <w:r>
              <w:t>Ленинградская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Смирнова</w:t>
            </w:r>
          </w:p>
          <w:p w:rsidR="00A7752B" w:rsidRDefault="00A7752B">
            <w:pPr>
              <w:pStyle w:val="ConsPlusNormal"/>
              <w:jc w:val="center"/>
            </w:pPr>
            <w:r>
              <w:t>Людмила Борисовна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21 г.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Лужский</w:t>
            </w:r>
            <w:proofErr w:type="spellEnd"/>
            <w:r>
              <w:t xml:space="preserve"> городской суд</w:t>
            </w:r>
          </w:p>
          <w:p w:rsidR="00A7752B" w:rsidRDefault="00A7752B">
            <w:pPr>
              <w:pStyle w:val="ConsPlusNormal"/>
              <w:jc w:val="center"/>
            </w:pPr>
            <w:r>
              <w:t>Ленинградской области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Луга,</w:t>
            </w:r>
          </w:p>
          <w:p w:rsidR="00A7752B" w:rsidRDefault="00A7752B">
            <w:pPr>
              <w:pStyle w:val="ConsPlusNormal"/>
              <w:jc w:val="center"/>
            </w:pPr>
            <w:r>
              <w:t>Ленинградская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Чернышова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Галина Ивановна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16 л.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Лужский</w:t>
            </w:r>
            <w:proofErr w:type="spellEnd"/>
            <w:r>
              <w:t xml:space="preserve"> городской суд</w:t>
            </w:r>
          </w:p>
          <w:p w:rsidR="00A7752B" w:rsidRDefault="00A7752B">
            <w:pPr>
              <w:pStyle w:val="ConsPlusNormal"/>
              <w:jc w:val="center"/>
            </w:pPr>
            <w:r>
              <w:t>Ленинградской области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Луга,</w:t>
            </w:r>
          </w:p>
          <w:p w:rsidR="00A7752B" w:rsidRDefault="00A7752B">
            <w:pPr>
              <w:pStyle w:val="ConsPlusNormal"/>
              <w:jc w:val="center"/>
            </w:pPr>
            <w:r>
              <w:t>Ленинградская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Довгая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Лидия Алексеевна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16 л.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Кировский городской суд Ленинградской области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Киров,</w:t>
            </w:r>
          </w:p>
          <w:p w:rsidR="00A7752B" w:rsidRDefault="00A7752B">
            <w:pPr>
              <w:pStyle w:val="ConsPlusNormal"/>
              <w:jc w:val="center"/>
            </w:pPr>
            <w:r>
              <w:t>Ленинградская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Липецкая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2543"/>
        <w:gridCol w:w="1247"/>
        <w:gridCol w:w="2543"/>
        <w:gridCol w:w="2543"/>
        <w:gridCol w:w="2543"/>
      </w:tblGrid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Богатов</w:t>
            </w:r>
          </w:p>
          <w:p w:rsidR="00A7752B" w:rsidRDefault="00A7752B">
            <w:pPr>
              <w:pStyle w:val="ConsPlusNormal"/>
              <w:jc w:val="center"/>
            </w:pPr>
            <w:r>
              <w:t>Валерий Иванович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30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Липецкой области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Липецк,</w:t>
            </w:r>
          </w:p>
          <w:p w:rsidR="00A7752B" w:rsidRDefault="00A7752B">
            <w:pPr>
              <w:pStyle w:val="ConsPlusNormal"/>
              <w:jc w:val="center"/>
            </w:pPr>
            <w:r>
              <w:t>Липецкая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Гриднева</w:t>
            </w:r>
          </w:p>
          <w:p w:rsidR="00A7752B" w:rsidRDefault="00A7752B">
            <w:pPr>
              <w:pStyle w:val="ConsPlusNormal"/>
              <w:jc w:val="center"/>
            </w:pPr>
            <w:r>
              <w:t>Елена Михайловна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30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Липецкой области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Липецк,</w:t>
            </w:r>
          </w:p>
          <w:p w:rsidR="00A7752B" w:rsidRDefault="00A7752B">
            <w:pPr>
              <w:pStyle w:val="ConsPlusNormal"/>
              <w:jc w:val="center"/>
            </w:pPr>
            <w:r>
              <w:t>Липецкая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Дегоева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Олеся Алексеевна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26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Липецкой области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Липецк,</w:t>
            </w:r>
          </w:p>
          <w:p w:rsidR="00A7752B" w:rsidRDefault="00A7752B">
            <w:pPr>
              <w:pStyle w:val="ConsPlusNormal"/>
              <w:jc w:val="center"/>
            </w:pPr>
            <w:r>
              <w:t>Липецкая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Рыжкова</w:t>
            </w:r>
          </w:p>
          <w:p w:rsidR="00A7752B" w:rsidRDefault="00A7752B">
            <w:pPr>
              <w:pStyle w:val="ConsPlusNormal"/>
              <w:jc w:val="center"/>
            </w:pPr>
            <w:r>
              <w:t>Оксана Евгеньевна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14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Липецкий районный суд Липецкой области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Липецк,</w:t>
            </w:r>
          </w:p>
          <w:p w:rsidR="00A7752B" w:rsidRDefault="00A7752B">
            <w:pPr>
              <w:pStyle w:val="ConsPlusNormal"/>
              <w:jc w:val="center"/>
            </w:pPr>
            <w:r>
              <w:t>Липецкая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Чуносова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Олеся Анатольевна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14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Правобережный районный суд г. Липецка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Липецк,</w:t>
            </w:r>
          </w:p>
          <w:p w:rsidR="00A7752B" w:rsidRDefault="00A7752B">
            <w:pPr>
              <w:pStyle w:val="ConsPlusNormal"/>
              <w:jc w:val="center"/>
            </w:pPr>
            <w:r>
              <w:t>Липецкая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Магаданская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2544"/>
        <w:gridCol w:w="1247"/>
        <w:gridCol w:w="2544"/>
        <w:gridCol w:w="2544"/>
        <w:gridCol w:w="2544"/>
      </w:tblGrid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Марченко</w:t>
            </w:r>
          </w:p>
          <w:p w:rsidR="00A7752B" w:rsidRDefault="00A7752B">
            <w:pPr>
              <w:pStyle w:val="ConsPlusNormal"/>
              <w:jc w:val="center"/>
            </w:pPr>
            <w:r>
              <w:t>Елена Геннадьевна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21 г.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</w:t>
            </w:r>
          </w:p>
          <w:p w:rsidR="00A7752B" w:rsidRDefault="00A7752B">
            <w:pPr>
              <w:pStyle w:val="ConsPlusNormal"/>
              <w:jc w:val="center"/>
            </w:pPr>
            <w:r>
              <w:t>административное</w:t>
            </w:r>
          </w:p>
          <w:p w:rsidR="00A7752B" w:rsidRDefault="00A7752B">
            <w:pPr>
              <w:pStyle w:val="ConsPlusNormal"/>
              <w:jc w:val="center"/>
            </w:pPr>
            <w:r>
              <w:t>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Магаданский</w:t>
            </w:r>
          </w:p>
          <w:p w:rsidR="00A7752B" w:rsidRDefault="00A7752B">
            <w:pPr>
              <w:pStyle w:val="ConsPlusNormal"/>
              <w:jc w:val="center"/>
            </w:pPr>
            <w:r>
              <w:t>областной суд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Магадан,</w:t>
            </w:r>
          </w:p>
          <w:p w:rsidR="00A7752B" w:rsidRDefault="00A7752B">
            <w:pPr>
              <w:pStyle w:val="ConsPlusNormal"/>
              <w:jc w:val="center"/>
            </w:pPr>
            <w:r>
              <w:t>Магаданская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Московская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2544"/>
        <w:gridCol w:w="1247"/>
        <w:gridCol w:w="2544"/>
        <w:gridCol w:w="2544"/>
        <w:gridCol w:w="2544"/>
      </w:tblGrid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Антонов</w:t>
            </w:r>
          </w:p>
          <w:p w:rsidR="00A7752B" w:rsidRDefault="00A7752B">
            <w:pPr>
              <w:pStyle w:val="ConsPlusNormal"/>
              <w:jc w:val="center"/>
            </w:pPr>
            <w:r>
              <w:t>Владимир Иванович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20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Московской области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Красногорск,</w:t>
            </w:r>
          </w:p>
          <w:p w:rsidR="00A7752B" w:rsidRDefault="00A7752B">
            <w:pPr>
              <w:pStyle w:val="ConsPlusNormal"/>
              <w:jc w:val="center"/>
            </w:pPr>
            <w:r>
              <w:t>Московская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Задорнова</w:t>
            </w:r>
          </w:p>
          <w:p w:rsidR="00A7752B" w:rsidRDefault="00A7752B">
            <w:pPr>
              <w:pStyle w:val="ConsPlusNormal"/>
              <w:jc w:val="center"/>
            </w:pPr>
            <w:r>
              <w:t xml:space="preserve">Лилия </w:t>
            </w:r>
            <w:proofErr w:type="spellStart"/>
            <w:r>
              <w:t>Адольфовна</w:t>
            </w:r>
            <w:proofErr w:type="spellEnd"/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23 г.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Раменский городской суд</w:t>
            </w:r>
          </w:p>
          <w:p w:rsidR="00A7752B" w:rsidRDefault="00A7752B">
            <w:pPr>
              <w:pStyle w:val="ConsPlusNormal"/>
              <w:jc w:val="center"/>
            </w:pPr>
            <w:r>
              <w:t>Московской области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Раменское,</w:t>
            </w:r>
          </w:p>
          <w:p w:rsidR="00A7752B" w:rsidRDefault="00A7752B">
            <w:pPr>
              <w:pStyle w:val="ConsPlusNormal"/>
              <w:jc w:val="center"/>
            </w:pPr>
            <w:r>
              <w:t>Московская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Титова</w:t>
            </w:r>
          </w:p>
          <w:p w:rsidR="00A7752B" w:rsidRDefault="00A7752B">
            <w:pPr>
              <w:pStyle w:val="ConsPlusNormal"/>
              <w:jc w:val="center"/>
            </w:pPr>
            <w:r>
              <w:t>Елена Николаевна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32 г.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Домодедовский городской суд Московской области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Домодедово,</w:t>
            </w:r>
          </w:p>
          <w:p w:rsidR="00A7752B" w:rsidRDefault="00A7752B">
            <w:pPr>
              <w:pStyle w:val="ConsPlusNormal"/>
              <w:jc w:val="center"/>
            </w:pPr>
            <w:r>
              <w:t>Московская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Кукушкина</w:t>
            </w:r>
          </w:p>
          <w:p w:rsidR="00A7752B" w:rsidRDefault="00A7752B">
            <w:pPr>
              <w:pStyle w:val="ConsPlusNormal"/>
              <w:jc w:val="center"/>
            </w:pPr>
            <w:r>
              <w:t>Любовь Николаевна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27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Орехово-Зуевский городской суд Московской области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Орехово-Зуево,</w:t>
            </w:r>
          </w:p>
          <w:p w:rsidR="00A7752B" w:rsidRDefault="00A7752B">
            <w:pPr>
              <w:pStyle w:val="ConsPlusNormal"/>
              <w:jc w:val="center"/>
            </w:pPr>
            <w:r>
              <w:t>Московская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Михалев</w:t>
            </w:r>
          </w:p>
          <w:p w:rsidR="00A7752B" w:rsidRDefault="00A7752B">
            <w:pPr>
              <w:pStyle w:val="ConsPlusNormal"/>
              <w:jc w:val="center"/>
            </w:pPr>
            <w:r>
              <w:t>Александр Валентинович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23 г.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Ступинский городской суд Московской области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Ступино,</w:t>
            </w:r>
          </w:p>
          <w:p w:rsidR="00A7752B" w:rsidRDefault="00A7752B">
            <w:pPr>
              <w:pStyle w:val="ConsPlusNormal"/>
              <w:jc w:val="center"/>
            </w:pPr>
            <w:r>
              <w:t>Московская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Мурманская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2543"/>
        <w:gridCol w:w="1247"/>
        <w:gridCol w:w="2543"/>
        <w:gridCol w:w="2543"/>
        <w:gridCol w:w="2543"/>
      </w:tblGrid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Смирнова</w:t>
            </w:r>
          </w:p>
          <w:p w:rsidR="00A7752B" w:rsidRDefault="00A7752B">
            <w:pPr>
              <w:pStyle w:val="ConsPlusNormal"/>
              <w:jc w:val="center"/>
            </w:pPr>
            <w:r>
              <w:t>Людмила Владимировна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9 л.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Полярный районный суд Мурманской области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Мурманск,</w:t>
            </w:r>
          </w:p>
          <w:p w:rsidR="00A7752B" w:rsidRDefault="00A7752B">
            <w:pPr>
              <w:pStyle w:val="ConsPlusNormal"/>
              <w:jc w:val="center"/>
            </w:pPr>
            <w:r>
              <w:t>Мурманская область</w:t>
            </w:r>
          </w:p>
        </w:tc>
      </w:tr>
    </w:tbl>
    <w:p w:rsidR="00A7752B" w:rsidRDefault="00A7752B">
      <w:pPr>
        <w:pStyle w:val="ConsPlusNormal"/>
        <w:jc w:val="center"/>
      </w:pPr>
    </w:p>
    <w:p w:rsidR="00A7752B" w:rsidRDefault="00A7752B">
      <w:pPr>
        <w:pStyle w:val="ConsPlusNormal"/>
        <w:jc w:val="center"/>
      </w:pPr>
      <w:r>
        <w:t>Нижегородская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2544"/>
        <w:gridCol w:w="1247"/>
        <w:gridCol w:w="2544"/>
        <w:gridCol w:w="2544"/>
        <w:gridCol w:w="2544"/>
      </w:tblGrid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Баландин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Борис Александрович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36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Волго-Вятского округа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Нижний Новгород, Нижегородская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Каширская</w:t>
            </w:r>
          </w:p>
          <w:p w:rsidR="00A7752B" w:rsidRDefault="00A7752B">
            <w:pPr>
              <w:pStyle w:val="ConsPlusNormal"/>
              <w:jc w:val="center"/>
            </w:pPr>
            <w:r>
              <w:t>Нина Александровна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40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Волго-Вятского округа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Нижний Новгород, Нижегородская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Цыганова</w:t>
            </w:r>
          </w:p>
          <w:p w:rsidR="00A7752B" w:rsidRDefault="00A7752B">
            <w:pPr>
              <w:pStyle w:val="ConsPlusNormal"/>
              <w:jc w:val="center"/>
            </w:pPr>
            <w:r>
              <w:t>Татьяна Ивановна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36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Нижегородской области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Нижний Новгород,</w:t>
            </w:r>
          </w:p>
          <w:p w:rsidR="00A7752B" w:rsidRDefault="00A7752B">
            <w:pPr>
              <w:pStyle w:val="ConsPlusNormal"/>
              <w:jc w:val="center"/>
            </w:pPr>
            <w:r>
              <w:t>Нижегородская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Курепчикова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Ольга Сергеевна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35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Нижегородский</w:t>
            </w:r>
          </w:p>
          <w:p w:rsidR="00A7752B" w:rsidRDefault="00A7752B">
            <w:pPr>
              <w:pStyle w:val="ConsPlusNormal"/>
              <w:jc w:val="center"/>
            </w:pPr>
            <w:r>
              <w:t>областной суд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Нижний Новгород,</w:t>
            </w:r>
          </w:p>
          <w:p w:rsidR="00A7752B" w:rsidRDefault="00A7752B">
            <w:pPr>
              <w:pStyle w:val="ConsPlusNormal"/>
              <w:jc w:val="center"/>
            </w:pPr>
            <w:r>
              <w:t>Нижегородская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Падалкина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Елена Юрьевна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28 л.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Павловский городской суд Нижегородской области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Нижний Новгород,</w:t>
            </w:r>
          </w:p>
          <w:p w:rsidR="00A7752B" w:rsidRDefault="00A7752B">
            <w:pPr>
              <w:pStyle w:val="ConsPlusNormal"/>
              <w:jc w:val="center"/>
            </w:pPr>
            <w:r>
              <w:t>Нижегородская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Новгородская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2540"/>
        <w:gridCol w:w="1247"/>
        <w:gridCol w:w="2540"/>
        <w:gridCol w:w="2540"/>
        <w:gridCol w:w="2540"/>
      </w:tblGrid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Андриец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Ангелина Васильевна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30 л.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Новгородский районный суд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Великий Новгород,</w:t>
            </w:r>
          </w:p>
          <w:p w:rsidR="00A7752B" w:rsidRDefault="00A7752B">
            <w:pPr>
              <w:pStyle w:val="ConsPlusNormal"/>
              <w:jc w:val="center"/>
            </w:pPr>
            <w:r>
              <w:t>Новгородская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Кондратьева</w:t>
            </w:r>
          </w:p>
          <w:p w:rsidR="00A7752B" w:rsidRDefault="00A7752B">
            <w:pPr>
              <w:pStyle w:val="ConsPlusNormal"/>
              <w:jc w:val="center"/>
            </w:pPr>
            <w:r>
              <w:t>Валентина Леонидовна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33 г.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Боровичский</w:t>
            </w:r>
            <w:proofErr w:type="spellEnd"/>
            <w:r>
              <w:t xml:space="preserve"> районный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Новгородской области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Боровичи,</w:t>
            </w:r>
          </w:p>
          <w:p w:rsidR="00A7752B" w:rsidRDefault="00A7752B">
            <w:pPr>
              <w:pStyle w:val="ConsPlusNormal"/>
              <w:jc w:val="center"/>
            </w:pPr>
            <w:r>
              <w:t>Новгородская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Мочалова</w:t>
            </w:r>
          </w:p>
          <w:p w:rsidR="00A7752B" w:rsidRDefault="00A7752B">
            <w:pPr>
              <w:pStyle w:val="ConsPlusNormal"/>
              <w:jc w:val="center"/>
            </w:pPr>
            <w:r>
              <w:t>Татьяна Юрьевна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29 л.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Боровичский</w:t>
            </w:r>
            <w:proofErr w:type="spellEnd"/>
            <w:r>
              <w:t xml:space="preserve"> районный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Новгородской области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Боровичи,</w:t>
            </w:r>
          </w:p>
          <w:p w:rsidR="00A7752B" w:rsidRDefault="00A7752B">
            <w:pPr>
              <w:pStyle w:val="ConsPlusNormal"/>
              <w:jc w:val="center"/>
            </w:pPr>
            <w:r>
              <w:t>Новгородская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Чугров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Виктор Борисович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33 г.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Холмский районный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Новгородской области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Холм,</w:t>
            </w:r>
          </w:p>
          <w:p w:rsidR="00A7752B" w:rsidRDefault="00A7752B">
            <w:pPr>
              <w:pStyle w:val="ConsPlusNormal"/>
              <w:jc w:val="center"/>
            </w:pPr>
            <w:r>
              <w:t>Новгородская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Чепрасов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lastRenderedPageBreak/>
              <w:t>Александр Владимирович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21 г.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гражданское </w:t>
            </w:r>
            <w:r>
              <w:lastRenderedPageBreak/>
              <w:t>судопроизводство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 xml:space="preserve">Арбитражный суд </w:t>
            </w:r>
            <w:r>
              <w:lastRenderedPageBreak/>
              <w:t>Новгородской области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г. Великий Новгород,</w:t>
            </w:r>
          </w:p>
          <w:p w:rsidR="00A7752B" w:rsidRDefault="00A7752B">
            <w:pPr>
              <w:pStyle w:val="ConsPlusNormal"/>
              <w:jc w:val="center"/>
            </w:pPr>
            <w:r>
              <w:lastRenderedPageBreak/>
              <w:t>Новгородская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Новосибирская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2537"/>
        <w:gridCol w:w="1247"/>
        <w:gridCol w:w="2537"/>
        <w:gridCol w:w="2537"/>
        <w:gridCol w:w="2537"/>
      </w:tblGrid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Грузинцев</w:t>
            </w:r>
          </w:p>
          <w:p w:rsidR="00A7752B" w:rsidRDefault="00A7752B">
            <w:pPr>
              <w:pStyle w:val="ConsPlusNormal"/>
              <w:jc w:val="center"/>
            </w:pPr>
            <w:r>
              <w:t>Юрий Васильевич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27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Западно-Сибирский окружной военный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Новосибирск,</w:t>
            </w:r>
          </w:p>
          <w:p w:rsidR="00A7752B" w:rsidRDefault="00A7752B">
            <w:pPr>
              <w:pStyle w:val="ConsPlusNormal"/>
              <w:jc w:val="center"/>
            </w:pPr>
            <w:r>
              <w:t>Новосибирская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Мишин</w:t>
            </w:r>
          </w:p>
          <w:p w:rsidR="00A7752B" w:rsidRDefault="00A7752B">
            <w:pPr>
              <w:pStyle w:val="ConsPlusNormal"/>
              <w:jc w:val="center"/>
            </w:pPr>
            <w:r>
              <w:t>Геннадий Петрович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33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Западно-Сибирский окружной военный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Новосибирск,</w:t>
            </w:r>
          </w:p>
          <w:p w:rsidR="00A7752B" w:rsidRDefault="00A7752B">
            <w:pPr>
              <w:pStyle w:val="ConsPlusNormal"/>
              <w:jc w:val="center"/>
            </w:pPr>
            <w:r>
              <w:t>Новосибирская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Жиглова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Альбина Николаевна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38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Чулымский</w:t>
            </w:r>
            <w:proofErr w:type="spellEnd"/>
            <w:r>
              <w:t xml:space="preserve"> районный суд Новосибирской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Чулым,</w:t>
            </w:r>
          </w:p>
          <w:p w:rsidR="00A7752B" w:rsidRDefault="00A7752B">
            <w:pPr>
              <w:pStyle w:val="ConsPlusNormal"/>
              <w:jc w:val="center"/>
            </w:pPr>
            <w:r>
              <w:t>Новосибирская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Малимонова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Людмила Владимировна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42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Новосибирской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Новосибирск,</w:t>
            </w:r>
          </w:p>
          <w:p w:rsidR="00A7752B" w:rsidRDefault="00A7752B">
            <w:pPr>
              <w:pStyle w:val="ConsPlusNormal"/>
              <w:jc w:val="center"/>
            </w:pPr>
            <w:r>
              <w:t>Новосибирская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Павлючик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Наталья Алексеевна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49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Новосибирской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Новосибирск,</w:t>
            </w:r>
          </w:p>
          <w:p w:rsidR="00A7752B" w:rsidRDefault="00A7752B">
            <w:pPr>
              <w:pStyle w:val="ConsPlusNormal"/>
              <w:jc w:val="center"/>
            </w:pPr>
            <w:r>
              <w:t>Новосибирская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Омская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2537"/>
        <w:gridCol w:w="1247"/>
        <w:gridCol w:w="2537"/>
        <w:gridCol w:w="2537"/>
        <w:gridCol w:w="2537"/>
      </w:tblGrid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Небольсин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Леонид Викторович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27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Ленинский районный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г. Омска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Омск,</w:t>
            </w:r>
          </w:p>
          <w:p w:rsidR="00A7752B" w:rsidRDefault="00A7752B">
            <w:pPr>
              <w:pStyle w:val="ConsPlusNormal"/>
              <w:jc w:val="center"/>
            </w:pPr>
            <w:r>
              <w:t>Омская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Цветкова</w:t>
            </w:r>
          </w:p>
          <w:p w:rsidR="00A7752B" w:rsidRDefault="00A7752B">
            <w:pPr>
              <w:pStyle w:val="ConsPlusNormal"/>
              <w:jc w:val="center"/>
            </w:pPr>
            <w:r>
              <w:t>Светлана Юрьевна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29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Первомайский районный суд г. Омска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Омск,</w:t>
            </w:r>
          </w:p>
          <w:p w:rsidR="00A7752B" w:rsidRDefault="00A7752B">
            <w:pPr>
              <w:pStyle w:val="ConsPlusNormal"/>
              <w:jc w:val="center"/>
            </w:pPr>
            <w:r>
              <w:t>Омская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Ямчукова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Лилия Васильевна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28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Центральный районный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Омской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Омск,</w:t>
            </w:r>
          </w:p>
          <w:p w:rsidR="00A7752B" w:rsidRDefault="00A7752B">
            <w:pPr>
              <w:pStyle w:val="ConsPlusNormal"/>
              <w:jc w:val="center"/>
            </w:pPr>
            <w:r>
              <w:t>Омская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Крещановская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Любовь Анатольевна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35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Омской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Омск,</w:t>
            </w:r>
          </w:p>
          <w:p w:rsidR="00A7752B" w:rsidRDefault="00A7752B">
            <w:pPr>
              <w:pStyle w:val="ConsPlusNormal"/>
              <w:jc w:val="center"/>
            </w:pPr>
            <w:r>
              <w:t>Омская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Золотова</w:t>
            </w:r>
          </w:p>
          <w:p w:rsidR="00A7752B" w:rsidRDefault="00A7752B">
            <w:pPr>
              <w:pStyle w:val="ConsPlusNormal"/>
              <w:jc w:val="center"/>
            </w:pPr>
            <w:r>
              <w:t>Лариса Александровна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33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Восьмой арбитражный апелляционный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Омск,</w:t>
            </w:r>
          </w:p>
          <w:p w:rsidR="00A7752B" w:rsidRDefault="00A7752B">
            <w:pPr>
              <w:pStyle w:val="ConsPlusNormal"/>
              <w:jc w:val="center"/>
            </w:pPr>
            <w:r>
              <w:t>Омская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Оренбургская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2537"/>
        <w:gridCol w:w="1247"/>
        <w:gridCol w:w="2537"/>
        <w:gridCol w:w="2537"/>
        <w:gridCol w:w="2537"/>
      </w:tblGrid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Мохунов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Владимир Иванович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19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Оренбургской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Оренбург,</w:t>
            </w:r>
          </w:p>
          <w:p w:rsidR="00A7752B" w:rsidRDefault="00A7752B">
            <w:pPr>
              <w:pStyle w:val="ConsPlusNormal"/>
              <w:jc w:val="center"/>
            </w:pPr>
            <w:r>
              <w:t>Оренбургская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Рафикова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proofErr w:type="spellStart"/>
            <w:r>
              <w:t>Ильсияр</w:t>
            </w:r>
            <w:proofErr w:type="spellEnd"/>
            <w:r>
              <w:t xml:space="preserve"> </w:t>
            </w:r>
            <w:proofErr w:type="spellStart"/>
            <w:r>
              <w:t>Хамбалеевна</w:t>
            </w:r>
            <w:proofErr w:type="spellEnd"/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18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Оренбургской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Оренбург,</w:t>
            </w:r>
          </w:p>
          <w:p w:rsidR="00A7752B" w:rsidRDefault="00A7752B">
            <w:pPr>
              <w:pStyle w:val="ConsPlusNormal"/>
              <w:jc w:val="center"/>
            </w:pPr>
            <w:r>
              <w:t>Оренбургская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Федорова</w:t>
            </w:r>
          </w:p>
          <w:p w:rsidR="00A7752B" w:rsidRDefault="00A7752B">
            <w:pPr>
              <w:pStyle w:val="ConsPlusNormal"/>
              <w:jc w:val="center"/>
            </w:pPr>
            <w:r>
              <w:t>Галина Александровна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20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Оренбургской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Оренбург,</w:t>
            </w:r>
          </w:p>
          <w:p w:rsidR="00A7752B" w:rsidRDefault="00A7752B">
            <w:pPr>
              <w:pStyle w:val="ConsPlusNormal"/>
              <w:jc w:val="center"/>
            </w:pPr>
            <w:r>
              <w:t>Оренбургская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Чердинцева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Галина Валентиновна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31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Оренбургской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Оренбург,</w:t>
            </w:r>
          </w:p>
          <w:p w:rsidR="00A7752B" w:rsidRDefault="00A7752B">
            <w:pPr>
              <w:pStyle w:val="ConsPlusNormal"/>
              <w:jc w:val="center"/>
            </w:pPr>
            <w:r>
              <w:t>Оренбургская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Орловская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2537"/>
        <w:gridCol w:w="1247"/>
        <w:gridCol w:w="2537"/>
        <w:gridCol w:w="2537"/>
        <w:gridCol w:w="2537"/>
      </w:tblGrid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Володин</w:t>
            </w:r>
          </w:p>
          <w:p w:rsidR="00A7752B" w:rsidRDefault="00A7752B">
            <w:pPr>
              <w:pStyle w:val="ConsPlusNormal"/>
              <w:jc w:val="center"/>
            </w:pPr>
            <w:r>
              <w:t>Александр Васильевич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47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Орловской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Орел,</w:t>
            </w:r>
          </w:p>
          <w:p w:rsidR="00A7752B" w:rsidRDefault="00A7752B">
            <w:pPr>
              <w:pStyle w:val="ConsPlusNormal"/>
              <w:jc w:val="center"/>
            </w:pPr>
            <w:r>
              <w:t>Орловская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Старых</w:t>
            </w:r>
          </w:p>
          <w:p w:rsidR="00A7752B" w:rsidRDefault="00A7752B">
            <w:pPr>
              <w:pStyle w:val="ConsPlusNormal"/>
              <w:jc w:val="center"/>
            </w:pPr>
            <w:r>
              <w:t>Марина Анатольевна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28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Орловской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Орел,</w:t>
            </w:r>
          </w:p>
          <w:p w:rsidR="00A7752B" w:rsidRDefault="00A7752B">
            <w:pPr>
              <w:pStyle w:val="ConsPlusNormal"/>
              <w:jc w:val="center"/>
            </w:pPr>
            <w:r>
              <w:t>Орловская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Волков</w:t>
            </w:r>
          </w:p>
          <w:p w:rsidR="00A7752B" w:rsidRDefault="00A7752B">
            <w:pPr>
              <w:pStyle w:val="ConsPlusNormal"/>
              <w:jc w:val="center"/>
            </w:pPr>
            <w:r>
              <w:t>Владимир Николаевич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21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Орловский областной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Орел,</w:t>
            </w:r>
          </w:p>
          <w:p w:rsidR="00A7752B" w:rsidRDefault="00A7752B">
            <w:pPr>
              <w:pStyle w:val="ConsPlusNormal"/>
              <w:jc w:val="center"/>
            </w:pPr>
            <w:r>
              <w:t>Орловская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Ларионова</w:t>
            </w:r>
          </w:p>
          <w:p w:rsidR="00A7752B" w:rsidRDefault="00A7752B">
            <w:pPr>
              <w:pStyle w:val="ConsPlusNormal"/>
              <w:jc w:val="center"/>
            </w:pPr>
            <w:r>
              <w:t>Светлана Владимировна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20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Орловский областной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Орел,</w:t>
            </w:r>
          </w:p>
          <w:p w:rsidR="00A7752B" w:rsidRDefault="00A7752B">
            <w:pPr>
              <w:pStyle w:val="ConsPlusNormal"/>
              <w:jc w:val="center"/>
            </w:pPr>
            <w:r>
              <w:t>Орловская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Семионкина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Любовь Вячеславовна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29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Орловский областной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Орел,</w:t>
            </w:r>
          </w:p>
          <w:p w:rsidR="00A7752B" w:rsidRDefault="00A7752B">
            <w:pPr>
              <w:pStyle w:val="ConsPlusNormal"/>
              <w:jc w:val="center"/>
            </w:pPr>
            <w:r>
              <w:t>Орловская область</w:t>
            </w:r>
          </w:p>
        </w:tc>
      </w:tr>
    </w:tbl>
    <w:p w:rsidR="00A7752B" w:rsidRDefault="00A7752B">
      <w:pPr>
        <w:pStyle w:val="ConsPlusNormal"/>
        <w:jc w:val="both"/>
      </w:pPr>
    </w:p>
    <w:p w:rsidR="00A7752B" w:rsidRDefault="00A7752B">
      <w:pPr>
        <w:pStyle w:val="ConsPlusNormal"/>
        <w:jc w:val="center"/>
      </w:pPr>
      <w:r>
        <w:t>Пензенская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2537"/>
        <w:gridCol w:w="1247"/>
        <w:gridCol w:w="2537"/>
        <w:gridCol w:w="2537"/>
        <w:gridCol w:w="2537"/>
      </w:tblGrid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Мещерякова</w:t>
            </w:r>
          </w:p>
          <w:p w:rsidR="00A7752B" w:rsidRDefault="00A7752B">
            <w:pPr>
              <w:pStyle w:val="ConsPlusNormal"/>
              <w:jc w:val="center"/>
            </w:pPr>
            <w:r>
              <w:t>Инна Николаевна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32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Пензенской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Пенза,</w:t>
            </w:r>
          </w:p>
          <w:p w:rsidR="00A7752B" w:rsidRDefault="00A7752B">
            <w:pPr>
              <w:pStyle w:val="ConsPlusNormal"/>
              <w:jc w:val="center"/>
            </w:pPr>
            <w:r>
              <w:t>Пензенская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Серикова</w:t>
            </w:r>
          </w:p>
          <w:p w:rsidR="00A7752B" w:rsidRDefault="00A7752B">
            <w:pPr>
              <w:pStyle w:val="ConsPlusNormal"/>
              <w:jc w:val="center"/>
            </w:pPr>
            <w:r>
              <w:t>Татьяна Ивановна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35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Пензенский областной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Заречный,</w:t>
            </w:r>
          </w:p>
          <w:p w:rsidR="00A7752B" w:rsidRDefault="00A7752B">
            <w:pPr>
              <w:pStyle w:val="ConsPlusNormal"/>
              <w:jc w:val="center"/>
            </w:pPr>
            <w:r>
              <w:t>Пензенская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Псковская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2537"/>
        <w:gridCol w:w="1247"/>
        <w:gridCol w:w="2537"/>
        <w:gridCol w:w="2537"/>
        <w:gridCol w:w="2537"/>
      </w:tblGrid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Героева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Наталья Владимировна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33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Псковской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Псков,</w:t>
            </w:r>
          </w:p>
          <w:p w:rsidR="00A7752B" w:rsidRDefault="00A7752B">
            <w:pPr>
              <w:pStyle w:val="ConsPlusNormal"/>
              <w:jc w:val="center"/>
            </w:pPr>
            <w:r>
              <w:t>Псковская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Манясева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Галина Ивановна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38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Псковской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Псков,</w:t>
            </w:r>
          </w:p>
          <w:p w:rsidR="00A7752B" w:rsidRDefault="00A7752B">
            <w:pPr>
              <w:pStyle w:val="ConsPlusNormal"/>
              <w:jc w:val="center"/>
            </w:pPr>
            <w:r>
              <w:t>Псковская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Мозговкина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Елена Геннадьевна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30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Великолукский</w:t>
            </w:r>
          </w:p>
          <w:p w:rsidR="00A7752B" w:rsidRDefault="00A7752B">
            <w:pPr>
              <w:pStyle w:val="ConsPlusNormal"/>
              <w:jc w:val="center"/>
            </w:pPr>
            <w:r>
              <w:t>городской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Великие Луки,</w:t>
            </w:r>
          </w:p>
          <w:p w:rsidR="00A7752B" w:rsidRDefault="00A7752B">
            <w:pPr>
              <w:pStyle w:val="ConsPlusNormal"/>
              <w:jc w:val="center"/>
            </w:pPr>
            <w:r>
              <w:t>Псковская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Андреев</w:t>
            </w:r>
          </w:p>
          <w:p w:rsidR="00A7752B" w:rsidRDefault="00A7752B">
            <w:pPr>
              <w:pStyle w:val="ConsPlusNormal"/>
              <w:jc w:val="center"/>
            </w:pPr>
            <w:r>
              <w:t>Михаил Николаевич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42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Гдовский</w:t>
            </w:r>
            <w:proofErr w:type="spellEnd"/>
            <w:r>
              <w:t xml:space="preserve"> районный суд Псковской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Псков,</w:t>
            </w:r>
          </w:p>
          <w:p w:rsidR="00A7752B" w:rsidRDefault="00A7752B">
            <w:pPr>
              <w:pStyle w:val="ConsPlusNormal"/>
              <w:jc w:val="center"/>
            </w:pPr>
            <w:r>
              <w:t>Псковская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Сизых</w:t>
            </w:r>
          </w:p>
          <w:p w:rsidR="00A7752B" w:rsidRDefault="00A7752B">
            <w:pPr>
              <w:pStyle w:val="ConsPlusNormal"/>
              <w:jc w:val="center"/>
            </w:pPr>
            <w:r>
              <w:t>Виктор Федорович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34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Псковский гарнизонный военный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Псков,</w:t>
            </w:r>
          </w:p>
          <w:p w:rsidR="00A7752B" w:rsidRDefault="00A7752B">
            <w:pPr>
              <w:pStyle w:val="ConsPlusNormal"/>
              <w:jc w:val="center"/>
            </w:pPr>
            <w:r>
              <w:t>Псковская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Ростовская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2537"/>
        <w:gridCol w:w="1247"/>
        <w:gridCol w:w="2537"/>
        <w:gridCol w:w="2537"/>
        <w:gridCol w:w="2537"/>
      </w:tblGrid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Гуденица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Татьяна Григорьевна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36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Пятнадцатый арбитражный апелляционный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Ростов-на-Дону,</w:t>
            </w:r>
          </w:p>
          <w:p w:rsidR="00A7752B" w:rsidRDefault="00A7752B">
            <w:pPr>
              <w:pStyle w:val="ConsPlusNormal"/>
              <w:jc w:val="center"/>
            </w:pPr>
            <w:r>
              <w:t>Ростовская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Золотухина</w:t>
            </w:r>
          </w:p>
          <w:p w:rsidR="00A7752B" w:rsidRDefault="00A7752B">
            <w:pPr>
              <w:pStyle w:val="ConsPlusNormal"/>
              <w:jc w:val="center"/>
            </w:pPr>
            <w:r>
              <w:t>Светлана Ивановна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33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Пятнадцатый арбитражный апелляционный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Ростов-на-Дону,</w:t>
            </w:r>
          </w:p>
          <w:p w:rsidR="00A7752B" w:rsidRDefault="00A7752B">
            <w:pPr>
              <w:pStyle w:val="ConsPlusNormal"/>
              <w:jc w:val="center"/>
            </w:pPr>
            <w:r>
              <w:t>Ростовская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Тимченко</w:t>
            </w:r>
          </w:p>
          <w:p w:rsidR="00A7752B" w:rsidRDefault="00A7752B">
            <w:pPr>
              <w:pStyle w:val="ConsPlusNormal"/>
              <w:jc w:val="center"/>
            </w:pPr>
            <w:r>
              <w:lastRenderedPageBreak/>
              <w:t xml:space="preserve">Ольга </w:t>
            </w:r>
            <w:proofErr w:type="spellStart"/>
            <w:r>
              <w:t>Хресантиевна</w:t>
            </w:r>
            <w:proofErr w:type="spellEnd"/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38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гражданское и </w:t>
            </w:r>
            <w:r>
              <w:lastRenderedPageBreak/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 xml:space="preserve">Пятнадцатый </w:t>
            </w:r>
            <w:r>
              <w:lastRenderedPageBreak/>
              <w:t>арбитражный апелляционный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г. Ростов-на-Дону,</w:t>
            </w:r>
          </w:p>
          <w:p w:rsidR="00A7752B" w:rsidRDefault="00A7752B">
            <w:pPr>
              <w:pStyle w:val="ConsPlusNormal"/>
              <w:jc w:val="center"/>
            </w:pPr>
            <w:r>
              <w:lastRenderedPageBreak/>
              <w:t>Ростовская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Авдеев</w:t>
            </w:r>
          </w:p>
          <w:p w:rsidR="00A7752B" w:rsidRDefault="00A7752B">
            <w:pPr>
              <w:pStyle w:val="ConsPlusNormal"/>
              <w:jc w:val="center"/>
            </w:pPr>
            <w:r>
              <w:t>Владимир Николаевич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31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Ростовской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Ростов-на-Дону,</w:t>
            </w:r>
          </w:p>
          <w:p w:rsidR="00A7752B" w:rsidRDefault="00A7752B">
            <w:pPr>
              <w:pStyle w:val="ConsPlusNormal"/>
              <w:jc w:val="center"/>
            </w:pPr>
            <w:r>
              <w:t>Ростовская область</w:t>
            </w:r>
          </w:p>
        </w:tc>
      </w:tr>
      <w:tr w:rsidR="00A7752B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Волова</w:t>
            </w:r>
          </w:p>
          <w:p w:rsidR="00A7752B" w:rsidRDefault="00A7752B">
            <w:pPr>
              <w:pStyle w:val="ConsPlusNormal"/>
              <w:jc w:val="center"/>
            </w:pPr>
            <w:r>
              <w:t>Наталия Ивановна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32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Ростовской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Ростов-на-Дону,</w:t>
            </w:r>
          </w:p>
          <w:p w:rsidR="00A7752B" w:rsidRDefault="00A7752B">
            <w:pPr>
              <w:pStyle w:val="ConsPlusNormal"/>
              <w:jc w:val="center"/>
            </w:pPr>
            <w:r>
              <w:t>Ростовская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Рязанская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2537"/>
        <w:gridCol w:w="1304"/>
        <w:gridCol w:w="2537"/>
        <w:gridCol w:w="2537"/>
        <w:gridCol w:w="2537"/>
      </w:tblGrid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Гришина</w:t>
            </w:r>
          </w:p>
          <w:p w:rsidR="00A7752B" w:rsidRDefault="00A7752B">
            <w:pPr>
              <w:pStyle w:val="ConsPlusNormal"/>
              <w:jc w:val="center"/>
            </w:pPr>
            <w:r>
              <w:t>Ольга Васильевна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32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Рязанской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Рязань,</w:t>
            </w:r>
          </w:p>
          <w:p w:rsidR="00A7752B" w:rsidRDefault="00A7752B">
            <w:pPr>
              <w:pStyle w:val="ConsPlusNormal"/>
              <w:jc w:val="center"/>
            </w:pPr>
            <w:r>
              <w:t>Рязанская область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Омелина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 xml:space="preserve">Лола </w:t>
            </w:r>
            <w:proofErr w:type="spellStart"/>
            <w:r>
              <w:t>Варламовна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26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Рязанской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Рязань,</w:t>
            </w:r>
          </w:p>
          <w:p w:rsidR="00A7752B" w:rsidRDefault="00A7752B">
            <w:pPr>
              <w:pStyle w:val="ConsPlusNormal"/>
              <w:jc w:val="center"/>
            </w:pPr>
            <w:r>
              <w:t>Рязанская область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Бабанова</w:t>
            </w:r>
          </w:p>
          <w:p w:rsidR="00A7752B" w:rsidRDefault="00A7752B">
            <w:pPr>
              <w:pStyle w:val="ConsPlusNormal"/>
              <w:jc w:val="center"/>
            </w:pPr>
            <w:r>
              <w:t>Елена Ивановна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26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Сасовский</w:t>
            </w:r>
            <w:proofErr w:type="spellEnd"/>
            <w:r>
              <w:t xml:space="preserve"> районный суд Рязанской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Сасово,</w:t>
            </w:r>
          </w:p>
          <w:p w:rsidR="00A7752B" w:rsidRDefault="00A7752B">
            <w:pPr>
              <w:pStyle w:val="ConsPlusNormal"/>
              <w:jc w:val="center"/>
            </w:pPr>
            <w:r>
              <w:t>Рязанская область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Воейкова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Татьяна Федоровна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30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Железнодорожный районный суд г. Рязани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Рязань,</w:t>
            </w:r>
          </w:p>
          <w:p w:rsidR="00A7752B" w:rsidRDefault="00A7752B">
            <w:pPr>
              <w:pStyle w:val="ConsPlusNormal"/>
              <w:jc w:val="center"/>
            </w:pPr>
            <w:r>
              <w:t>Рязанская область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Конных</w:t>
            </w:r>
          </w:p>
          <w:p w:rsidR="00A7752B" w:rsidRDefault="00A7752B">
            <w:pPr>
              <w:pStyle w:val="ConsPlusNormal"/>
              <w:jc w:val="center"/>
            </w:pPr>
            <w:r>
              <w:t>Татьяна Владимировна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29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Железнодорожный районный суд г. Рязани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Рязань,</w:t>
            </w:r>
          </w:p>
          <w:p w:rsidR="00A7752B" w:rsidRDefault="00A7752B">
            <w:pPr>
              <w:pStyle w:val="ConsPlusNormal"/>
              <w:jc w:val="center"/>
            </w:pPr>
            <w:r>
              <w:t>Рязанская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lastRenderedPageBreak/>
        <w:t>Самарская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2537"/>
        <w:gridCol w:w="1304"/>
        <w:gridCol w:w="2537"/>
        <w:gridCol w:w="2537"/>
        <w:gridCol w:w="2537"/>
      </w:tblGrid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Апаркин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Виктор Николаевич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37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Одиннадцатый арбитражный апелляционный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Самара,</w:t>
            </w:r>
          </w:p>
          <w:p w:rsidR="00A7752B" w:rsidRDefault="00A7752B">
            <w:pPr>
              <w:pStyle w:val="ConsPlusNormal"/>
              <w:jc w:val="center"/>
            </w:pPr>
            <w:r>
              <w:t>Самарская область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Гороховик</w:t>
            </w:r>
          </w:p>
          <w:p w:rsidR="00A7752B" w:rsidRDefault="00A7752B">
            <w:pPr>
              <w:pStyle w:val="ConsPlusNormal"/>
              <w:jc w:val="center"/>
            </w:pPr>
            <w:r>
              <w:t>Анатолий Семенович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31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</w:t>
            </w:r>
          </w:p>
          <w:p w:rsidR="00A7752B" w:rsidRDefault="00A7752B">
            <w:pPr>
              <w:pStyle w:val="ConsPlusNormal"/>
              <w:jc w:val="center"/>
            </w:pPr>
            <w:r>
              <w:t>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Самарский областной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Самара,</w:t>
            </w:r>
          </w:p>
          <w:p w:rsidR="00A7752B" w:rsidRDefault="00A7752B">
            <w:pPr>
              <w:pStyle w:val="ConsPlusNormal"/>
              <w:jc w:val="center"/>
            </w:pPr>
            <w:r>
              <w:t>Самарская область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Маркина</w:t>
            </w:r>
          </w:p>
          <w:p w:rsidR="00A7752B" w:rsidRDefault="00A7752B">
            <w:pPr>
              <w:pStyle w:val="ConsPlusNormal"/>
              <w:jc w:val="center"/>
            </w:pPr>
            <w:r>
              <w:t>Татьяна Ивановна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25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</w:t>
            </w:r>
          </w:p>
          <w:p w:rsidR="00A7752B" w:rsidRDefault="00A7752B">
            <w:pPr>
              <w:pStyle w:val="ConsPlusNormal"/>
              <w:jc w:val="center"/>
            </w:pPr>
            <w:r>
              <w:t>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Самарский областной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Самара,</w:t>
            </w:r>
          </w:p>
          <w:p w:rsidR="00A7752B" w:rsidRDefault="00A7752B">
            <w:pPr>
              <w:pStyle w:val="ConsPlusNormal"/>
              <w:jc w:val="center"/>
            </w:pPr>
            <w:r>
              <w:t>Самарская область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Безбородов</w:t>
            </w:r>
          </w:p>
          <w:p w:rsidR="00A7752B" w:rsidRDefault="00A7752B">
            <w:pPr>
              <w:pStyle w:val="ConsPlusNormal"/>
              <w:jc w:val="center"/>
            </w:pPr>
            <w:r>
              <w:t>Сергей Павлович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35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Приволжский окружной военный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Самара,</w:t>
            </w:r>
          </w:p>
          <w:p w:rsidR="00A7752B" w:rsidRDefault="00A7752B">
            <w:pPr>
              <w:pStyle w:val="ConsPlusNormal"/>
              <w:jc w:val="center"/>
            </w:pPr>
            <w:r>
              <w:t>Самарская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Саратовская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2537"/>
        <w:gridCol w:w="1304"/>
        <w:gridCol w:w="2537"/>
        <w:gridCol w:w="2537"/>
        <w:gridCol w:w="2537"/>
      </w:tblGrid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Александрова</w:t>
            </w:r>
          </w:p>
          <w:p w:rsidR="00A7752B" w:rsidRDefault="00A7752B">
            <w:pPr>
              <w:pStyle w:val="ConsPlusNormal"/>
              <w:jc w:val="center"/>
            </w:pPr>
            <w:r>
              <w:t>Любовь Борисовна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24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Двенадцатый арбитражный апелляционный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Саратов,</w:t>
            </w:r>
          </w:p>
          <w:p w:rsidR="00A7752B" w:rsidRDefault="00A7752B">
            <w:pPr>
              <w:pStyle w:val="ConsPlusNormal"/>
              <w:jc w:val="center"/>
            </w:pPr>
            <w:r>
              <w:t>Саратовская область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Духовнова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Елена Витальевна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20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Саратовской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Саратов,</w:t>
            </w:r>
          </w:p>
          <w:p w:rsidR="00A7752B" w:rsidRDefault="00A7752B">
            <w:pPr>
              <w:pStyle w:val="ConsPlusNormal"/>
              <w:jc w:val="center"/>
            </w:pPr>
            <w:r>
              <w:t>Саратовская область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Луговской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lastRenderedPageBreak/>
              <w:t>Николай Викторович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30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административное </w:t>
            </w:r>
            <w:r>
              <w:lastRenderedPageBreak/>
              <w:t>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 xml:space="preserve">Двенадцатый </w:t>
            </w:r>
            <w:r>
              <w:lastRenderedPageBreak/>
              <w:t>арбитражный апелляционный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г. Саратов,</w:t>
            </w:r>
          </w:p>
          <w:p w:rsidR="00A7752B" w:rsidRDefault="00A7752B">
            <w:pPr>
              <w:pStyle w:val="ConsPlusNormal"/>
              <w:jc w:val="center"/>
            </w:pPr>
            <w:r>
              <w:lastRenderedPageBreak/>
              <w:t>Саратовская область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Елканова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Ирина Анатольевна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34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Саратовский областной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Саратов,</w:t>
            </w:r>
          </w:p>
          <w:p w:rsidR="00A7752B" w:rsidRDefault="00A7752B">
            <w:pPr>
              <w:pStyle w:val="ConsPlusNormal"/>
              <w:jc w:val="center"/>
            </w:pPr>
            <w:r>
              <w:t>Саратовская область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Захаров</w:t>
            </w:r>
          </w:p>
          <w:p w:rsidR="00A7752B" w:rsidRDefault="00A7752B">
            <w:pPr>
              <w:pStyle w:val="ConsPlusNormal"/>
              <w:jc w:val="center"/>
            </w:pPr>
            <w:r>
              <w:t>Виктор Николаевич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33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Саратовский областной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Саратов,</w:t>
            </w:r>
          </w:p>
          <w:p w:rsidR="00A7752B" w:rsidRDefault="00A7752B">
            <w:pPr>
              <w:pStyle w:val="ConsPlusNormal"/>
              <w:jc w:val="center"/>
            </w:pPr>
            <w:r>
              <w:t>Саратовская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Сахалинская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2537"/>
        <w:gridCol w:w="1304"/>
        <w:gridCol w:w="2537"/>
        <w:gridCol w:w="2537"/>
        <w:gridCol w:w="2537"/>
      </w:tblGrid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Акинина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Наталья Ивановна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17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Сахалинской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Южно-Сахалинск,</w:t>
            </w:r>
          </w:p>
          <w:p w:rsidR="00A7752B" w:rsidRDefault="00A7752B">
            <w:pPr>
              <w:pStyle w:val="ConsPlusNormal"/>
              <w:jc w:val="center"/>
            </w:pPr>
            <w:r>
              <w:t>Сахалинская область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Белов</w:t>
            </w:r>
          </w:p>
          <w:p w:rsidR="00A7752B" w:rsidRDefault="00A7752B">
            <w:pPr>
              <w:pStyle w:val="ConsPlusNormal"/>
              <w:jc w:val="center"/>
            </w:pPr>
            <w:r>
              <w:t>Алексей Сергеевич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17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Сахалинской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Южно-Сахалинск,</w:t>
            </w:r>
          </w:p>
          <w:p w:rsidR="00A7752B" w:rsidRDefault="00A7752B">
            <w:pPr>
              <w:pStyle w:val="ConsPlusNormal"/>
              <w:jc w:val="center"/>
            </w:pPr>
            <w:r>
              <w:t>Сахалинская область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Лютая</w:t>
            </w:r>
          </w:p>
          <w:p w:rsidR="00A7752B" w:rsidRDefault="00A7752B">
            <w:pPr>
              <w:pStyle w:val="ConsPlusNormal"/>
              <w:jc w:val="center"/>
            </w:pPr>
            <w:r>
              <w:t>Светлана Юрьевна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17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Макаровский</w:t>
            </w:r>
            <w:proofErr w:type="spellEnd"/>
            <w:r>
              <w:t xml:space="preserve"> районный суд Сахалинской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Анива,</w:t>
            </w:r>
          </w:p>
          <w:p w:rsidR="00A7752B" w:rsidRDefault="00A7752B">
            <w:pPr>
              <w:pStyle w:val="ConsPlusNormal"/>
              <w:jc w:val="center"/>
            </w:pPr>
            <w:r>
              <w:t>Сахалинская область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Иголкина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Людмила Валентиновна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20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Южно-Сахалинский городской суд</w:t>
            </w:r>
          </w:p>
          <w:p w:rsidR="00A7752B" w:rsidRDefault="00A7752B">
            <w:pPr>
              <w:pStyle w:val="ConsPlusNormal"/>
              <w:jc w:val="center"/>
            </w:pPr>
            <w:r>
              <w:t>Сахалинской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Южно-Сахалинск</w:t>
            </w:r>
          </w:p>
          <w:p w:rsidR="00A7752B" w:rsidRDefault="00A7752B">
            <w:pPr>
              <w:pStyle w:val="ConsPlusNormal"/>
              <w:jc w:val="center"/>
            </w:pPr>
            <w:r>
              <w:t>Сахалинская область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Панфилова</w:t>
            </w:r>
          </w:p>
          <w:p w:rsidR="00A7752B" w:rsidRDefault="00A7752B">
            <w:pPr>
              <w:pStyle w:val="ConsPlusNormal"/>
              <w:jc w:val="center"/>
            </w:pPr>
            <w:r>
              <w:t>Ольга Анатольевна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25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Южно-Сахалинский городской суд</w:t>
            </w:r>
          </w:p>
          <w:p w:rsidR="00A7752B" w:rsidRDefault="00A7752B">
            <w:pPr>
              <w:pStyle w:val="ConsPlusNormal"/>
              <w:jc w:val="center"/>
            </w:pPr>
            <w:r>
              <w:t>Сахалинской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Южно-Сахалинск</w:t>
            </w:r>
          </w:p>
          <w:p w:rsidR="00A7752B" w:rsidRDefault="00A7752B">
            <w:pPr>
              <w:pStyle w:val="ConsPlusNormal"/>
              <w:jc w:val="center"/>
            </w:pPr>
            <w:r>
              <w:t>Сахалинская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Свердловская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2537"/>
        <w:gridCol w:w="1304"/>
        <w:gridCol w:w="2537"/>
        <w:gridCol w:w="2537"/>
        <w:gridCol w:w="2537"/>
      </w:tblGrid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Разбойников</w:t>
            </w:r>
          </w:p>
          <w:p w:rsidR="00A7752B" w:rsidRDefault="00A7752B">
            <w:pPr>
              <w:pStyle w:val="ConsPlusNormal"/>
              <w:jc w:val="center"/>
            </w:pPr>
            <w:r>
              <w:t>Владимир Васильевич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44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Свердловский</w:t>
            </w:r>
          </w:p>
          <w:p w:rsidR="00A7752B" w:rsidRDefault="00A7752B">
            <w:pPr>
              <w:pStyle w:val="ConsPlusNormal"/>
              <w:jc w:val="center"/>
            </w:pPr>
            <w:r>
              <w:t>областной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Екатеринбург,</w:t>
            </w:r>
          </w:p>
          <w:p w:rsidR="00A7752B" w:rsidRDefault="00A7752B">
            <w:pPr>
              <w:pStyle w:val="ConsPlusNormal"/>
              <w:jc w:val="center"/>
            </w:pPr>
            <w:r>
              <w:t>Свердловская область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Тимофеев</w:t>
            </w:r>
          </w:p>
          <w:p w:rsidR="00A7752B" w:rsidRDefault="00A7752B">
            <w:pPr>
              <w:pStyle w:val="ConsPlusNormal"/>
              <w:jc w:val="center"/>
            </w:pPr>
            <w:r>
              <w:t>Юрий Алексеевич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12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Свердловский</w:t>
            </w:r>
          </w:p>
          <w:p w:rsidR="00A7752B" w:rsidRDefault="00A7752B">
            <w:pPr>
              <w:pStyle w:val="ConsPlusNormal"/>
              <w:jc w:val="center"/>
            </w:pPr>
            <w:r>
              <w:t>областной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Екатеринбург,</w:t>
            </w:r>
          </w:p>
          <w:p w:rsidR="00A7752B" w:rsidRDefault="00A7752B">
            <w:pPr>
              <w:pStyle w:val="ConsPlusNormal"/>
              <w:jc w:val="center"/>
            </w:pPr>
            <w:r>
              <w:t>Свердловская область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Панова</w:t>
            </w:r>
          </w:p>
          <w:p w:rsidR="00A7752B" w:rsidRDefault="00A7752B">
            <w:pPr>
              <w:pStyle w:val="ConsPlusNormal"/>
              <w:jc w:val="center"/>
            </w:pPr>
            <w:r>
              <w:t>Любовь Александровна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36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Уральского округа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Екатеринбург,</w:t>
            </w:r>
          </w:p>
          <w:p w:rsidR="00A7752B" w:rsidRDefault="00A7752B">
            <w:pPr>
              <w:pStyle w:val="ConsPlusNormal"/>
              <w:jc w:val="center"/>
            </w:pPr>
            <w:r>
              <w:t>Свердловская область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Семенова</w:t>
            </w:r>
          </w:p>
          <w:p w:rsidR="00A7752B" w:rsidRDefault="00A7752B">
            <w:pPr>
              <w:pStyle w:val="ConsPlusNormal"/>
              <w:jc w:val="center"/>
            </w:pPr>
            <w:r>
              <w:t>Зоя Георгиевна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36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Уральского округа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Екатеринбург,</w:t>
            </w:r>
          </w:p>
          <w:p w:rsidR="00A7752B" w:rsidRDefault="00A7752B">
            <w:pPr>
              <w:pStyle w:val="ConsPlusNormal"/>
              <w:jc w:val="center"/>
            </w:pPr>
            <w:r>
              <w:t>Свердловская область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Баев</w:t>
            </w:r>
          </w:p>
          <w:p w:rsidR="00A7752B" w:rsidRDefault="00A7752B">
            <w:pPr>
              <w:pStyle w:val="ConsPlusNormal"/>
              <w:jc w:val="center"/>
            </w:pPr>
            <w:r>
              <w:t>Сергей Георгиевич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34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Уральский окружной военный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Екатеринбург,</w:t>
            </w:r>
          </w:p>
          <w:p w:rsidR="00A7752B" w:rsidRDefault="00A7752B">
            <w:pPr>
              <w:pStyle w:val="ConsPlusNormal"/>
              <w:jc w:val="center"/>
            </w:pPr>
            <w:r>
              <w:t>Свердловская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Смоленская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2537"/>
        <w:gridCol w:w="1247"/>
        <w:gridCol w:w="2537"/>
        <w:gridCol w:w="2537"/>
        <w:gridCol w:w="2537"/>
      </w:tblGrid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Борисова</w:t>
            </w:r>
          </w:p>
          <w:p w:rsidR="00A7752B" w:rsidRDefault="00A7752B">
            <w:pPr>
              <w:pStyle w:val="ConsPlusNormal"/>
              <w:jc w:val="center"/>
            </w:pPr>
            <w:r>
              <w:t>Лариса Васильевна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29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Смоленской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Смоленск,</w:t>
            </w:r>
          </w:p>
          <w:p w:rsidR="00A7752B" w:rsidRDefault="00A7752B">
            <w:pPr>
              <w:pStyle w:val="ConsPlusNormal"/>
              <w:jc w:val="center"/>
            </w:pPr>
            <w:r>
              <w:t>Смоленская область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Буринская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Людмила Лукьяновна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34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Смоленской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Смоленск,</w:t>
            </w:r>
          </w:p>
          <w:p w:rsidR="00A7752B" w:rsidRDefault="00A7752B">
            <w:pPr>
              <w:pStyle w:val="ConsPlusNormal"/>
              <w:jc w:val="center"/>
            </w:pPr>
            <w:r>
              <w:t>Смоленская область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Зубаровская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lastRenderedPageBreak/>
              <w:t>Светлана Владимировна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27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гражданское </w:t>
            </w:r>
            <w:r>
              <w:lastRenderedPageBreak/>
              <w:t>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 xml:space="preserve">Смоленский областной </w:t>
            </w:r>
            <w:r>
              <w:lastRenderedPageBreak/>
              <w:t>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г. Смоленск,</w:t>
            </w:r>
          </w:p>
          <w:p w:rsidR="00A7752B" w:rsidRDefault="00A7752B">
            <w:pPr>
              <w:pStyle w:val="ConsPlusNormal"/>
              <w:jc w:val="center"/>
            </w:pPr>
            <w:r>
              <w:lastRenderedPageBreak/>
              <w:t>Смоленская область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Шарова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Тамара Анатольевна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15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Смоленский областной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Смоленск,</w:t>
            </w:r>
          </w:p>
          <w:p w:rsidR="00A7752B" w:rsidRDefault="00A7752B">
            <w:pPr>
              <w:pStyle w:val="ConsPlusNormal"/>
              <w:jc w:val="center"/>
            </w:pPr>
            <w:r>
              <w:t>Смоленская область</w:t>
            </w:r>
          </w:p>
        </w:tc>
      </w:tr>
      <w:tr w:rsidR="00A7752B"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Шитикова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Татьяна Михайловна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25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Смоленский областной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Смоленск,</w:t>
            </w:r>
          </w:p>
          <w:p w:rsidR="00A7752B" w:rsidRDefault="00A7752B">
            <w:pPr>
              <w:pStyle w:val="ConsPlusNormal"/>
              <w:jc w:val="center"/>
            </w:pPr>
            <w:r>
              <w:t>Смоленская область</w:t>
            </w:r>
          </w:p>
        </w:tc>
      </w:tr>
    </w:tbl>
    <w:p w:rsidR="00A7752B" w:rsidRDefault="00A7752B">
      <w:pPr>
        <w:pStyle w:val="ConsPlusNormal"/>
        <w:jc w:val="center"/>
      </w:pPr>
    </w:p>
    <w:p w:rsidR="00A7752B" w:rsidRDefault="00A7752B">
      <w:pPr>
        <w:pStyle w:val="ConsPlusNormal"/>
        <w:jc w:val="center"/>
      </w:pPr>
      <w:r>
        <w:t>Тамбовская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2537"/>
        <w:gridCol w:w="1304"/>
        <w:gridCol w:w="2537"/>
        <w:gridCol w:w="2537"/>
        <w:gridCol w:w="2537"/>
      </w:tblGrid>
      <w:tr w:rsidR="00A7752B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Надеждина</w:t>
            </w:r>
          </w:p>
          <w:p w:rsidR="00A7752B" w:rsidRDefault="00A7752B">
            <w:pPr>
              <w:pStyle w:val="ConsPlusNormal"/>
              <w:jc w:val="center"/>
            </w:pPr>
            <w:r>
              <w:t>Надежда Николаевна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32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Тамбовской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Тамбов,</w:t>
            </w:r>
          </w:p>
          <w:p w:rsidR="00A7752B" w:rsidRDefault="00A7752B">
            <w:pPr>
              <w:pStyle w:val="ConsPlusNormal"/>
              <w:jc w:val="center"/>
            </w:pPr>
            <w:r>
              <w:t>Тамбовская область</w:t>
            </w:r>
          </w:p>
        </w:tc>
      </w:tr>
      <w:tr w:rsidR="00A7752B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Пряхина</w:t>
            </w:r>
          </w:p>
          <w:p w:rsidR="00A7752B" w:rsidRDefault="00A7752B">
            <w:pPr>
              <w:pStyle w:val="ConsPlusNormal"/>
              <w:jc w:val="center"/>
            </w:pPr>
            <w:r>
              <w:t>Любовь Ивановна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31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Тамбовской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Тамбов,</w:t>
            </w:r>
          </w:p>
          <w:p w:rsidR="00A7752B" w:rsidRDefault="00A7752B">
            <w:pPr>
              <w:pStyle w:val="ConsPlusNormal"/>
              <w:jc w:val="center"/>
            </w:pPr>
            <w:r>
              <w:t>Тамбовская область</w:t>
            </w:r>
          </w:p>
        </w:tc>
      </w:tr>
      <w:tr w:rsidR="00A7752B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Коропенко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Любовь Евгеньевна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37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Тамбовский областной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Тамбов,</w:t>
            </w:r>
          </w:p>
          <w:p w:rsidR="00A7752B" w:rsidRDefault="00A7752B">
            <w:pPr>
              <w:pStyle w:val="ConsPlusNormal"/>
              <w:jc w:val="center"/>
            </w:pPr>
            <w:r>
              <w:t>Тамбовская область</w:t>
            </w:r>
          </w:p>
        </w:tc>
      </w:tr>
      <w:tr w:rsidR="00A7752B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Токарев</w:t>
            </w:r>
          </w:p>
          <w:p w:rsidR="00A7752B" w:rsidRDefault="00A7752B">
            <w:pPr>
              <w:pStyle w:val="ConsPlusNormal"/>
              <w:jc w:val="center"/>
            </w:pPr>
            <w:r>
              <w:t>Борис Иванович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32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Тамбовский областной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Тамбов,</w:t>
            </w:r>
          </w:p>
          <w:p w:rsidR="00A7752B" w:rsidRDefault="00A7752B">
            <w:pPr>
              <w:pStyle w:val="ConsPlusNormal"/>
              <w:jc w:val="center"/>
            </w:pPr>
            <w:r>
              <w:t>Тамбовская область</w:t>
            </w:r>
          </w:p>
        </w:tc>
      </w:tr>
      <w:tr w:rsidR="00A7752B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Самохвалов</w:t>
            </w:r>
          </w:p>
          <w:p w:rsidR="00A7752B" w:rsidRDefault="00A7752B">
            <w:pPr>
              <w:pStyle w:val="ConsPlusNormal"/>
              <w:jc w:val="center"/>
            </w:pPr>
            <w:r>
              <w:t>Юрий Тимофеевич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37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Тамбовский областной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Тамбов,</w:t>
            </w:r>
          </w:p>
          <w:p w:rsidR="00A7752B" w:rsidRDefault="00A7752B">
            <w:pPr>
              <w:pStyle w:val="ConsPlusNormal"/>
              <w:jc w:val="center"/>
            </w:pPr>
            <w:r>
              <w:t>Тамбовская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Тверская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2537"/>
        <w:gridCol w:w="1361"/>
        <w:gridCol w:w="2537"/>
        <w:gridCol w:w="2537"/>
        <w:gridCol w:w="2537"/>
      </w:tblGrid>
      <w:tr w:rsidR="00A7752B"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Верещагина</w:t>
            </w:r>
          </w:p>
          <w:p w:rsidR="00A7752B" w:rsidRDefault="00A7752B">
            <w:pPr>
              <w:pStyle w:val="ConsPlusNormal"/>
              <w:jc w:val="center"/>
            </w:pPr>
            <w:r>
              <w:t>Екатерина Николаевна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23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Московский районный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г. Твери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Тверь,</w:t>
            </w:r>
          </w:p>
          <w:p w:rsidR="00A7752B" w:rsidRDefault="00A7752B">
            <w:pPr>
              <w:pStyle w:val="ConsPlusNormal"/>
              <w:jc w:val="center"/>
            </w:pPr>
            <w:r>
              <w:t>Тверская область</w:t>
            </w:r>
          </w:p>
        </w:tc>
      </w:tr>
      <w:tr w:rsidR="00A7752B"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Зайцева</w:t>
            </w:r>
          </w:p>
          <w:p w:rsidR="00A7752B" w:rsidRDefault="00A7752B">
            <w:pPr>
              <w:pStyle w:val="ConsPlusNormal"/>
              <w:jc w:val="center"/>
            </w:pPr>
            <w:r>
              <w:t>Надежда Николаевна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25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Кимрский городской суд Тверской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Кимры,</w:t>
            </w:r>
          </w:p>
          <w:p w:rsidR="00A7752B" w:rsidRDefault="00A7752B">
            <w:pPr>
              <w:pStyle w:val="ConsPlusNormal"/>
              <w:jc w:val="center"/>
            </w:pPr>
            <w:r>
              <w:t>Тверская область</w:t>
            </w:r>
          </w:p>
        </w:tc>
      </w:tr>
      <w:tr w:rsidR="00A7752B"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Козлов</w:t>
            </w:r>
          </w:p>
          <w:p w:rsidR="00A7752B" w:rsidRDefault="00A7752B">
            <w:pPr>
              <w:pStyle w:val="ConsPlusNormal"/>
              <w:jc w:val="center"/>
            </w:pPr>
            <w:r>
              <w:t>Александр Викторович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25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Конаковский городской суд Тверской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Конаково,</w:t>
            </w:r>
          </w:p>
          <w:p w:rsidR="00A7752B" w:rsidRDefault="00A7752B">
            <w:pPr>
              <w:pStyle w:val="ConsPlusNormal"/>
              <w:jc w:val="center"/>
            </w:pPr>
            <w:r>
              <w:t>Тверская область</w:t>
            </w:r>
          </w:p>
        </w:tc>
      </w:tr>
      <w:tr w:rsidR="00A7752B"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Мустивая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Татьяна Евгеньевна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32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Кимрский городской суд Тверской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Кимры,</w:t>
            </w:r>
          </w:p>
          <w:p w:rsidR="00A7752B" w:rsidRDefault="00A7752B">
            <w:pPr>
              <w:pStyle w:val="ConsPlusNormal"/>
              <w:jc w:val="center"/>
            </w:pPr>
            <w:r>
              <w:t>Тверская область</w:t>
            </w:r>
          </w:p>
        </w:tc>
      </w:tr>
      <w:tr w:rsidR="00A7752B"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Попов</w:t>
            </w:r>
          </w:p>
          <w:p w:rsidR="00A7752B" w:rsidRDefault="00A7752B">
            <w:pPr>
              <w:pStyle w:val="ConsPlusNormal"/>
              <w:jc w:val="center"/>
            </w:pPr>
            <w:r>
              <w:t>Алексей Анатольевич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30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Тверской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Тверь,</w:t>
            </w:r>
          </w:p>
          <w:p w:rsidR="00A7752B" w:rsidRDefault="00A7752B">
            <w:pPr>
              <w:pStyle w:val="ConsPlusNormal"/>
              <w:jc w:val="center"/>
            </w:pPr>
            <w:r>
              <w:t>Тверская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Томская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2537"/>
        <w:gridCol w:w="1361"/>
        <w:gridCol w:w="2537"/>
        <w:gridCol w:w="2537"/>
        <w:gridCol w:w="2537"/>
      </w:tblGrid>
      <w:tr w:rsidR="00A7752B"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Ларина</w:t>
            </w:r>
          </w:p>
          <w:p w:rsidR="00A7752B" w:rsidRDefault="00A7752B">
            <w:pPr>
              <w:pStyle w:val="ConsPlusNormal"/>
              <w:jc w:val="center"/>
            </w:pPr>
            <w:r>
              <w:t>Елена Евгеньевна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21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Северский городской суд Томской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Северск,</w:t>
            </w:r>
          </w:p>
          <w:p w:rsidR="00A7752B" w:rsidRDefault="00A7752B">
            <w:pPr>
              <w:pStyle w:val="ConsPlusNormal"/>
              <w:jc w:val="center"/>
            </w:pPr>
            <w:r>
              <w:t>Томская область</w:t>
            </w:r>
          </w:p>
        </w:tc>
      </w:tr>
      <w:tr w:rsidR="00A7752B"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Жданова</w:t>
            </w:r>
          </w:p>
          <w:p w:rsidR="00A7752B" w:rsidRDefault="00A7752B">
            <w:pPr>
              <w:pStyle w:val="ConsPlusNormal"/>
              <w:jc w:val="center"/>
            </w:pPr>
            <w:r>
              <w:t>Людмила Ивановна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28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Седьмой арбитражный апелляционный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Томск,</w:t>
            </w:r>
          </w:p>
          <w:p w:rsidR="00A7752B" w:rsidRDefault="00A7752B">
            <w:pPr>
              <w:pStyle w:val="ConsPlusNormal"/>
              <w:jc w:val="center"/>
            </w:pPr>
            <w:r>
              <w:t>Томская область</w:t>
            </w:r>
          </w:p>
        </w:tc>
      </w:tr>
      <w:tr w:rsidR="00A7752B"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Нагишева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Ольга Борисовна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30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Седьмой арбитражный апелляционный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Томск,</w:t>
            </w:r>
          </w:p>
          <w:p w:rsidR="00A7752B" w:rsidRDefault="00A7752B">
            <w:pPr>
              <w:pStyle w:val="ConsPlusNormal"/>
              <w:jc w:val="center"/>
            </w:pPr>
            <w:r>
              <w:t>Томская область</w:t>
            </w:r>
          </w:p>
        </w:tc>
      </w:tr>
      <w:tr w:rsidR="00A7752B"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Терехина</w:t>
            </w:r>
          </w:p>
          <w:p w:rsidR="00A7752B" w:rsidRDefault="00A7752B">
            <w:pPr>
              <w:pStyle w:val="ConsPlusNormal"/>
              <w:jc w:val="center"/>
            </w:pPr>
            <w:r>
              <w:t>Ирина Ивановна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31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Седьмой арбитражный апелляционный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Томск,</w:t>
            </w:r>
          </w:p>
          <w:p w:rsidR="00A7752B" w:rsidRDefault="00A7752B">
            <w:pPr>
              <w:pStyle w:val="ConsPlusNormal"/>
              <w:jc w:val="center"/>
            </w:pPr>
            <w:r>
              <w:t>Томская область</w:t>
            </w:r>
          </w:p>
        </w:tc>
      </w:tr>
      <w:tr w:rsidR="00A7752B"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Богданова</w:t>
            </w:r>
          </w:p>
          <w:p w:rsidR="00A7752B" w:rsidRDefault="00A7752B">
            <w:pPr>
              <w:pStyle w:val="ConsPlusNormal"/>
              <w:jc w:val="center"/>
            </w:pPr>
            <w:r>
              <w:t>Лариса Васильевна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35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Томской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Томск,</w:t>
            </w:r>
          </w:p>
          <w:p w:rsidR="00A7752B" w:rsidRDefault="00A7752B">
            <w:pPr>
              <w:pStyle w:val="ConsPlusNormal"/>
              <w:jc w:val="center"/>
            </w:pPr>
            <w:r>
              <w:t>Томская область</w:t>
            </w:r>
          </w:p>
        </w:tc>
      </w:tr>
    </w:tbl>
    <w:p w:rsidR="00A7752B" w:rsidRDefault="00A7752B">
      <w:pPr>
        <w:pStyle w:val="ConsPlusNormal"/>
        <w:jc w:val="center"/>
      </w:pPr>
    </w:p>
    <w:p w:rsidR="00A7752B" w:rsidRDefault="00A7752B">
      <w:pPr>
        <w:pStyle w:val="ConsPlusNormal"/>
        <w:jc w:val="center"/>
      </w:pPr>
      <w:r>
        <w:t>Тульская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537"/>
        <w:gridCol w:w="1417"/>
        <w:gridCol w:w="2537"/>
        <w:gridCol w:w="2537"/>
        <w:gridCol w:w="2537"/>
      </w:tblGrid>
      <w:tr w:rsidR="00A7752B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Капырина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Нина Ивановна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40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Тульской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Тула,</w:t>
            </w:r>
          </w:p>
          <w:p w:rsidR="00A7752B" w:rsidRDefault="00A7752B">
            <w:pPr>
              <w:pStyle w:val="ConsPlusNormal"/>
              <w:jc w:val="center"/>
            </w:pPr>
            <w:r>
              <w:t>Тульская область</w:t>
            </w:r>
          </w:p>
        </w:tc>
      </w:tr>
      <w:tr w:rsidR="00A7752B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Романова</w:t>
            </w:r>
          </w:p>
          <w:p w:rsidR="00A7752B" w:rsidRDefault="00A7752B">
            <w:pPr>
              <w:pStyle w:val="ConsPlusNormal"/>
              <w:jc w:val="center"/>
            </w:pPr>
            <w:r>
              <w:t>Надежда Григорьевна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33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Тульской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Тула,</w:t>
            </w:r>
          </w:p>
          <w:p w:rsidR="00A7752B" w:rsidRDefault="00A7752B">
            <w:pPr>
              <w:pStyle w:val="ConsPlusNormal"/>
              <w:jc w:val="center"/>
            </w:pPr>
            <w:r>
              <w:t>Тульская область</w:t>
            </w:r>
          </w:p>
        </w:tc>
      </w:tr>
      <w:tr w:rsidR="00A7752B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Полынкина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Наталия Александровна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29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</w:t>
            </w:r>
          </w:p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Двадцать первый арбитражный</w:t>
            </w:r>
          </w:p>
          <w:p w:rsidR="00A7752B" w:rsidRDefault="00A7752B">
            <w:pPr>
              <w:pStyle w:val="ConsPlusNormal"/>
              <w:jc w:val="center"/>
            </w:pPr>
            <w:r>
              <w:t>апелляционный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Тула,</w:t>
            </w:r>
          </w:p>
          <w:p w:rsidR="00A7752B" w:rsidRDefault="00A7752B">
            <w:pPr>
              <w:pStyle w:val="ConsPlusNormal"/>
              <w:jc w:val="center"/>
            </w:pPr>
            <w:r>
              <w:t>Тульская область</w:t>
            </w:r>
          </w:p>
        </w:tc>
      </w:tr>
      <w:tr w:rsidR="00A7752B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Гельтищева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Наталья Анатольевна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22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Зареченский районный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г. Тулы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Тула,</w:t>
            </w:r>
          </w:p>
          <w:p w:rsidR="00A7752B" w:rsidRDefault="00A7752B">
            <w:pPr>
              <w:pStyle w:val="ConsPlusNormal"/>
              <w:jc w:val="center"/>
            </w:pPr>
            <w:r>
              <w:t>Тульская область</w:t>
            </w:r>
          </w:p>
        </w:tc>
      </w:tr>
      <w:tr w:rsidR="00A7752B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Богданов</w:t>
            </w:r>
          </w:p>
          <w:p w:rsidR="00A7752B" w:rsidRDefault="00A7752B">
            <w:pPr>
              <w:pStyle w:val="ConsPlusNormal"/>
              <w:jc w:val="center"/>
            </w:pPr>
            <w:r>
              <w:t>Валерий Алексеевич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30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Суворовский районный суд Тульской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Суворов,</w:t>
            </w:r>
          </w:p>
          <w:p w:rsidR="00A7752B" w:rsidRDefault="00A7752B">
            <w:pPr>
              <w:pStyle w:val="ConsPlusNormal"/>
              <w:jc w:val="center"/>
            </w:pPr>
            <w:r>
              <w:t>Тульская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Тюменская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546"/>
        <w:gridCol w:w="1474"/>
        <w:gridCol w:w="2546"/>
        <w:gridCol w:w="2546"/>
        <w:gridCol w:w="2546"/>
      </w:tblGrid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НАЗВАНИЕ </w:t>
            </w:r>
            <w:proofErr w:type="gramStart"/>
            <w:r>
              <w:t>НАСЕЛЕННОГО</w:t>
            </w:r>
            <w:proofErr w:type="gramEnd"/>
          </w:p>
          <w:p w:rsidR="00A7752B" w:rsidRDefault="00A7752B">
            <w:pPr>
              <w:pStyle w:val="ConsPlusNormal"/>
              <w:jc w:val="center"/>
            </w:pPr>
            <w:r>
              <w:t>ПУНКТА И РЕГИОНА ПРОЖИВАНИЯ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Бушмелева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Лариса Владимировна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38 л.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Западно-Сибирского округа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Тюмень,</w:t>
            </w:r>
          </w:p>
          <w:p w:rsidR="00A7752B" w:rsidRDefault="00A7752B">
            <w:pPr>
              <w:pStyle w:val="ConsPlusNormal"/>
              <w:jc w:val="center"/>
            </w:pPr>
            <w:r>
              <w:t>Тюменская область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Ильин</w:t>
            </w:r>
          </w:p>
          <w:p w:rsidR="00A7752B" w:rsidRDefault="00A7752B">
            <w:pPr>
              <w:pStyle w:val="ConsPlusNormal"/>
              <w:jc w:val="center"/>
            </w:pPr>
            <w:r>
              <w:t>Владимир Иванович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32 г.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Западно-Сибирского округа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Тюмень,</w:t>
            </w:r>
          </w:p>
          <w:p w:rsidR="00A7752B" w:rsidRDefault="00A7752B">
            <w:pPr>
              <w:pStyle w:val="ConsPlusNormal"/>
              <w:jc w:val="center"/>
            </w:pPr>
            <w:r>
              <w:t>Тюменская область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Клинова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Галина Николаевна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30 л.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Федеральный арбитражный суд Западно-Сибирского округа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Тюмень,</w:t>
            </w:r>
          </w:p>
          <w:p w:rsidR="00A7752B" w:rsidRDefault="00A7752B">
            <w:pPr>
              <w:pStyle w:val="ConsPlusNormal"/>
              <w:jc w:val="center"/>
            </w:pPr>
            <w:r>
              <w:t>Тюменская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Челябинская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536"/>
        <w:gridCol w:w="1474"/>
        <w:gridCol w:w="2536"/>
        <w:gridCol w:w="2536"/>
        <w:gridCol w:w="2536"/>
      </w:tblGrid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Меньщиков</w:t>
            </w:r>
          </w:p>
          <w:p w:rsidR="00A7752B" w:rsidRDefault="00A7752B">
            <w:pPr>
              <w:pStyle w:val="ConsPlusNormal"/>
              <w:jc w:val="center"/>
            </w:pPr>
            <w:r>
              <w:t>Валерий Иванович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15 л.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Верхнеуральский районный суд Челябинской области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Верхнеуральск,</w:t>
            </w:r>
          </w:p>
          <w:p w:rsidR="00A7752B" w:rsidRDefault="00A7752B">
            <w:pPr>
              <w:pStyle w:val="ConsPlusNormal"/>
              <w:jc w:val="center"/>
            </w:pPr>
            <w:r>
              <w:t>Челябинская область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Леонова</w:t>
            </w:r>
          </w:p>
          <w:p w:rsidR="00A7752B" w:rsidRDefault="00A7752B">
            <w:pPr>
              <w:pStyle w:val="ConsPlusNormal"/>
              <w:jc w:val="center"/>
            </w:pPr>
            <w:r>
              <w:t>Татьяна Петровна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11 л.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Южноуральский</w:t>
            </w:r>
            <w:proofErr w:type="spellEnd"/>
            <w:r>
              <w:t xml:space="preserve"> городской суд Челябинской области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г. </w:t>
            </w:r>
            <w:proofErr w:type="spellStart"/>
            <w:r>
              <w:t>Южноуральск</w:t>
            </w:r>
            <w:proofErr w:type="spellEnd"/>
            <w:r>
              <w:t>,</w:t>
            </w:r>
          </w:p>
          <w:p w:rsidR="00A7752B" w:rsidRDefault="00A7752B">
            <w:pPr>
              <w:pStyle w:val="ConsPlusNormal"/>
              <w:jc w:val="center"/>
            </w:pPr>
            <w:r>
              <w:t>Челябинская область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Зубкова</w:t>
            </w:r>
          </w:p>
          <w:p w:rsidR="00A7752B" w:rsidRDefault="00A7752B">
            <w:pPr>
              <w:pStyle w:val="ConsPlusNormal"/>
              <w:jc w:val="center"/>
            </w:pPr>
            <w:r>
              <w:t>Лариса Ивановна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38 л.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Челябинской области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Челябинск,</w:t>
            </w:r>
          </w:p>
          <w:p w:rsidR="00A7752B" w:rsidRDefault="00A7752B">
            <w:pPr>
              <w:pStyle w:val="ConsPlusNormal"/>
              <w:jc w:val="center"/>
            </w:pPr>
            <w:r>
              <w:t>Челябинская область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Потапова</w:t>
            </w:r>
          </w:p>
          <w:p w:rsidR="00A7752B" w:rsidRDefault="00A7752B">
            <w:pPr>
              <w:pStyle w:val="ConsPlusNormal"/>
              <w:jc w:val="center"/>
            </w:pPr>
            <w:r>
              <w:t>Татьяна Георгиевна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21 г.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Челябинской области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Челябинск,</w:t>
            </w:r>
          </w:p>
          <w:p w:rsidR="00A7752B" w:rsidRDefault="00A7752B">
            <w:pPr>
              <w:pStyle w:val="ConsPlusNormal"/>
              <w:jc w:val="center"/>
            </w:pPr>
            <w:r>
              <w:t>Челябинская область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Полич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 xml:space="preserve">Светлана </w:t>
            </w:r>
            <w:proofErr w:type="spellStart"/>
            <w:r>
              <w:t>Байрамовна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25 л.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Челябинской области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Челябинск,</w:t>
            </w:r>
          </w:p>
          <w:p w:rsidR="00A7752B" w:rsidRDefault="00A7752B">
            <w:pPr>
              <w:pStyle w:val="ConsPlusNormal"/>
              <w:jc w:val="center"/>
            </w:pPr>
            <w:r>
              <w:t>Челябинская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Ярославская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537"/>
        <w:gridCol w:w="1474"/>
        <w:gridCol w:w="2537"/>
        <w:gridCol w:w="2537"/>
        <w:gridCol w:w="2537"/>
      </w:tblGrid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Гайдукова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Виктория Валерьевна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24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Ярославской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Ярославль,</w:t>
            </w:r>
          </w:p>
          <w:p w:rsidR="00A7752B" w:rsidRDefault="00A7752B">
            <w:pPr>
              <w:pStyle w:val="ConsPlusNormal"/>
              <w:jc w:val="center"/>
            </w:pPr>
            <w:r>
              <w:t>Ярославская область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Гусева</w:t>
            </w:r>
          </w:p>
          <w:p w:rsidR="00A7752B" w:rsidRDefault="00A7752B">
            <w:pPr>
              <w:pStyle w:val="ConsPlusNormal"/>
              <w:jc w:val="center"/>
            </w:pPr>
            <w:r>
              <w:t>Наталья Александровна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16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Ярославской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Ярославль,</w:t>
            </w:r>
          </w:p>
          <w:p w:rsidR="00A7752B" w:rsidRDefault="00A7752B">
            <w:pPr>
              <w:pStyle w:val="ConsPlusNormal"/>
              <w:jc w:val="center"/>
            </w:pPr>
            <w:r>
              <w:t>Ярославская область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Круглова</w:t>
            </w:r>
          </w:p>
          <w:p w:rsidR="00A7752B" w:rsidRDefault="00A7752B">
            <w:pPr>
              <w:pStyle w:val="ConsPlusNormal"/>
              <w:jc w:val="center"/>
            </w:pPr>
            <w:r>
              <w:t>Светлана Юрьевна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29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Ярославский областной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Ярославль,</w:t>
            </w:r>
          </w:p>
          <w:p w:rsidR="00A7752B" w:rsidRDefault="00A7752B">
            <w:pPr>
              <w:pStyle w:val="ConsPlusNormal"/>
              <w:jc w:val="center"/>
            </w:pPr>
            <w:r>
              <w:t>Ярославская область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Волкова</w:t>
            </w:r>
          </w:p>
          <w:p w:rsidR="00A7752B" w:rsidRDefault="00A7752B">
            <w:pPr>
              <w:pStyle w:val="ConsPlusNormal"/>
              <w:jc w:val="center"/>
            </w:pPr>
            <w:r>
              <w:t>Вера Григорьевна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29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Ярославский областной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Ярославль,</w:t>
            </w:r>
          </w:p>
          <w:p w:rsidR="00A7752B" w:rsidRDefault="00A7752B">
            <w:pPr>
              <w:pStyle w:val="ConsPlusNormal"/>
              <w:jc w:val="center"/>
            </w:pPr>
            <w:r>
              <w:t>Ярославская область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Шульга</w:t>
            </w:r>
          </w:p>
          <w:p w:rsidR="00A7752B" w:rsidRDefault="00A7752B">
            <w:pPr>
              <w:pStyle w:val="ConsPlusNormal"/>
              <w:jc w:val="center"/>
            </w:pPr>
            <w:proofErr w:type="spellStart"/>
            <w:r>
              <w:t>Галия</w:t>
            </w:r>
            <w:proofErr w:type="spellEnd"/>
            <w:r>
              <w:t xml:space="preserve"> </w:t>
            </w:r>
            <w:proofErr w:type="spellStart"/>
            <w:r>
              <w:t>Усмановна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24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Ярославский областной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Ярославль,</w:t>
            </w:r>
          </w:p>
          <w:p w:rsidR="00A7752B" w:rsidRDefault="00A7752B">
            <w:pPr>
              <w:pStyle w:val="ConsPlusNormal"/>
              <w:jc w:val="center"/>
            </w:pPr>
            <w:r>
              <w:t>Ярославская 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Город федерального значения Москва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535"/>
        <w:gridCol w:w="1474"/>
        <w:gridCol w:w="2535"/>
        <w:gridCol w:w="2535"/>
        <w:gridCol w:w="2535"/>
      </w:tblGrid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Долгашева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 xml:space="preserve">Валентина </w:t>
            </w:r>
            <w:r>
              <w:lastRenderedPageBreak/>
              <w:t>Александровна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38 л.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Московского округа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Москва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Летягина</w:t>
            </w:r>
          </w:p>
          <w:p w:rsidR="00A7752B" w:rsidRDefault="00A7752B">
            <w:pPr>
              <w:pStyle w:val="ConsPlusNormal"/>
              <w:jc w:val="center"/>
            </w:pPr>
            <w:r>
              <w:t>Валентина Алексеевна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25 л.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Московского округа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Москва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Плюшков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Дмитрий Иванович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25 л.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Московского округа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Москва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Город федерального значения Санкт-Петербург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537"/>
        <w:gridCol w:w="1474"/>
        <w:gridCol w:w="2537"/>
        <w:gridCol w:w="2537"/>
        <w:gridCol w:w="2537"/>
      </w:tblGrid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 В ОТСТАВКУ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Астрицкая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Светлана Тимофеевна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39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г. Санкт-Петербурга и Ленинградской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Санкт-Петербург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Шпачева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Татьяна Васильевна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35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Северо-Западного округа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Санкт-Петербург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Жуков</w:t>
            </w:r>
          </w:p>
          <w:p w:rsidR="00A7752B" w:rsidRDefault="00A7752B">
            <w:pPr>
              <w:pStyle w:val="ConsPlusNormal"/>
              <w:jc w:val="center"/>
            </w:pPr>
            <w:r>
              <w:t>Александр Нилович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35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Куйбышевский районный суд г. Санкт-Петербурга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Санкт-Петербург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Осадчий</w:t>
            </w:r>
          </w:p>
          <w:p w:rsidR="00A7752B" w:rsidRDefault="00A7752B">
            <w:pPr>
              <w:pStyle w:val="ConsPlusNormal"/>
              <w:jc w:val="center"/>
            </w:pPr>
            <w:r>
              <w:t>Владимир Васильевич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31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Кронштадтский гарнизонный военный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Санкт-Петербург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Город федерального значения Севастополь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537"/>
        <w:gridCol w:w="1474"/>
        <w:gridCol w:w="2537"/>
        <w:gridCol w:w="2537"/>
        <w:gridCol w:w="2537"/>
      </w:tblGrid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lastRenderedPageBreak/>
              <w:t>В ОТСТАВКУ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 xml:space="preserve">НАЗВАНИЕ НАСЕЛЕННОГО ПУНКТА И </w:t>
            </w:r>
            <w:r>
              <w:lastRenderedPageBreak/>
              <w:t>РЕГИОНА ПРОЖИВАНИЯ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Лядова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Татьяна Романовна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24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Севастопольский городской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Севастополь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Андрейченко</w:t>
            </w:r>
          </w:p>
          <w:p w:rsidR="00A7752B" w:rsidRDefault="00A7752B">
            <w:pPr>
              <w:pStyle w:val="ConsPlusNormal"/>
              <w:jc w:val="center"/>
            </w:pPr>
            <w:r>
              <w:t>Алёна Анатолиевна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21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Севастопольский городской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Севастополь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Гоголь</w:t>
            </w:r>
          </w:p>
          <w:p w:rsidR="00A7752B" w:rsidRDefault="00A7752B">
            <w:pPr>
              <w:pStyle w:val="ConsPlusNormal"/>
              <w:jc w:val="center"/>
            </w:pPr>
            <w:r>
              <w:t>Юрий Михайлович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23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Двадцать первый арбитражный</w:t>
            </w:r>
          </w:p>
          <w:p w:rsidR="00A7752B" w:rsidRDefault="00A7752B">
            <w:pPr>
              <w:pStyle w:val="ConsPlusNormal"/>
              <w:jc w:val="center"/>
            </w:pPr>
            <w:r>
              <w:t>апелляционный суд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Севастополь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Еврейская автономная область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537"/>
        <w:gridCol w:w="1474"/>
        <w:gridCol w:w="2537"/>
        <w:gridCol w:w="2537"/>
        <w:gridCol w:w="2537"/>
      </w:tblGrid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Качалин</w:t>
            </w:r>
          </w:p>
          <w:p w:rsidR="00A7752B" w:rsidRDefault="00A7752B">
            <w:pPr>
              <w:pStyle w:val="ConsPlusNormal"/>
              <w:jc w:val="center"/>
            </w:pPr>
            <w:r>
              <w:t>Павел Иванович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32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 Еврейской автономной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Биробиджан,</w:t>
            </w:r>
          </w:p>
          <w:p w:rsidR="00A7752B" w:rsidRDefault="00A7752B">
            <w:pPr>
              <w:pStyle w:val="ConsPlusNormal"/>
              <w:jc w:val="center"/>
            </w:pPr>
            <w:r>
              <w:t>Еврейская автономная область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Казакова</w:t>
            </w:r>
          </w:p>
          <w:p w:rsidR="00A7752B" w:rsidRDefault="00A7752B">
            <w:pPr>
              <w:pStyle w:val="ConsPlusNormal"/>
              <w:jc w:val="center"/>
            </w:pPr>
            <w:r>
              <w:t>Ольга Николаевна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8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Биробиджанский районный</w:t>
            </w:r>
          </w:p>
          <w:p w:rsidR="00A7752B" w:rsidRDefault="00A7752B">
            <w:pPr>
              <w:pStyle w:val="ConsPlusNormal"/>
              <w:jc w:val="center"/>
            </w:pPr>
            <w:r>
              <w:t xml:space="preserve">суд </w:t>
            </w:r>
            <w:proofErr w:type="gramStart"/>
            <w:r>
              <w:t>Еврейской</w:t>
            </w:r>
            <w:proofErr w:type="gramEnd"/>
          </w:p>
          <w:p w:rsidR="00A7752B" w:rsidRDefault="00A7752B">
            <w:pPr>
              <w:pStyle w:val="ConsPlusNormal"/>
              <w:jc w:val="center"/>
            </w:pPr>
            <w:r>
              <w:t>автономной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Биробиджан,</w:t>
            </w:r>
          </w:p>
          <w:p w:rsidR="00A7752B" w:rsidRDefault="00A7752B">
            <w:pPr>
              <w:pStyle w:val="ConsPlusNormal"/>
              <w:jc w:val="center"/>
            </w:pPr>
            <w:r>
              <w:t>Еврейская автономная</w:t>
            </w:r>
          </w:p>
          <w:p w:rsidR="00A7752B" w:rsidRDefault="00A7752B">
            <w:pPr>
              <w:pStyle w:val="ConsPlusNormal"/>
              <w:jc w:val="center"/>
            </w:pPr>
            <w:r>
              <w:t>область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Машина</w:t>
            </w:r>
          </w:p>
          <w:p w:rsidR="00A7752B" w:rsidRDefault="00A7752B">
            <w:pPr>
              <w:pStyle w:val="ConsPlusNormal"/>
              <w:jc w:val="center"/>
            </w:pPr>
            <w:r>
              <w:t>Виктория Викторовна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24 г.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Облученский</w:t>
            </w:r>
            <w:proofErr w:type="spellEnd"/>
            <w:r>
              <w:t xml:space="preserve"> районный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Еврейской автономной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Облучье,</w:t>
            </w:r>
          </w:p>
          <w:p w:rsidR="00A7752B" w:rsidRDefault="00A7752B">
            <w:pPr>
              <w:pStyle w:val="ConsPlusNormal"/>
              <w:jc w:val="center"/>
            </w:pPr>
            <w:r>
              <w:t>Еврейская автономная область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Слюсарь</w:t>
            </w:r>
          </w:p>
          <w:p w:rsidR="00A7752B" w:rsidRDefault="00A7752B">
            <w:pPr>
              <w:pStyle w:val="ConsPlusNormal"/>
              <w:jc w:val="center"/>
            </w:pPr>
            <w:r>
              <w:t>Анна Ивановна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26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Биробиджанский районный суд Еврейской </w:t>
            </w:r>
            <w:r>
              <w:lastRenderedPageBreak/>
              <w:t>автономной области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г. Биробиджан,</w:t>
            </w:r>
          </w:p>
          <w:p w:rsidR="00A7752B" w:rsidRDefault="00A7752B">
            <w:pPr>
              <w:pStyle w:val="ConsPlusNormal"/>
              <w:jc w:val="center"/>
            </w:pPr>
            <w:r>
              <w:t xml:space="preserve">Еврейская автономная </w:t>
            </w:r>
            <w:r>
              <w:lastRenderedPageBreak/>
              <w:t>область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Ненецкий автономный округ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547"/>
        <w:gridCol w:w="1417"/>
        <w:gridCol w:w="2547"/>
        <w:gridCol w:w="2547"/>
        <w:gridCol w:w="2547"/>
      </w:tblGrid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Оборина</w:t>
            </w:r>
          </w:p>
          <w:p w:rsidR="00A7752B" w:rsidRDefault="00A7752B">
            <w:pPr>
              <w:pStyle w:val="ConsPlusNormal"/>
              <w:jc w:val="center"/>
            </w:pPr>
            <w:r>
              <w:t>Валентина Михайловна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23 г.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Суд </w:t>
            </w:r>
            <w:proofErr w:type="gramStart"/>
            <w:r>
              <w:t>Ненецкого</w:t>
            </w:r>
            <w:proofErr w:type="gramEnd"/>
          </w:p>
          <w:p w:rsidR="00A7752B" w:rsidRDefault="00A7752B">
            <w:pPr>
              <w:pStyle w:val="ConsPlusNormal"/>
              <w:jc w:val="center"/>
            </w:pPr>
            <w:r>
              <w:t>автономного округа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Нарьян-Мар,</w:t>
            </w:r>
          </w:p>
          <w:p w:rsidR="00A7752B" w:rsidRDefault="00A7752B">
            <w:pPr>
              <w:pStyle w:val="ConsPlusNormal"/>
              <w:jc w:val="center"/>
            </w:pPr>
            <w:r>
              <w:t>Ненецкий автономный округ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Файзулин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proofErr w:type="spellStart"/>
            <w:r>
              <w:t>Мусавир</w:t>
            </w:r>
            <w:proofErr w:type="spellEnd"/>
            <w:r>
              <w:t xml:space="preserve"> </w:t>
            </w:r>
            <w:proofErr w:type="spellStart"/>
            <w:r>
              <w:t>Гиласович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36 л.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Суд </w:t>
            </w:r>
            <w:proofErr w:type="gramStart"/>
            <w:r>
              <w:t>Ненецкого</w:t>
            </w:r>
            <w:proofErr w:type="gramEnd"/>
          </w:p>
          <w:p w:rsidR="00A7752B" w:rsidRDefault="00A7752B">
            <w:pPr>
              <w:pStyle w:val="ConsPlusNormal"/>
              <w:jc w:val="center"/>
            </w:pPr>
            <w:r>
              <w:t>автономного округа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Нарьян-Мар,</w:t>
            </w:r>
          </w:p>
          <w:p w:rsidR="00A7752B" w:rsidRDefault="00A7752B">
            <w:pPr>
              <w:pStyle w:val="ConsPlusNormal"/>
              <w:jc w:val="center"/>
            </w:pPr>
            <w:r>
              <w:t>Ненецкий автономный округ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Слонова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Нина Борисовна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17 л.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Суд </w:t>
            </w:r>
            <w:proofErr w:type="gramStart"/>
            <w:r>
              <w:t>Ненецкого</w:t>
            </w:r>
            <w:proofErr w:type="gramEnd"/>
          </w:p>
          <w:p w:rsidR="00A7752B" w:rsidRDefault="00A7752B">
            <w:pPr>
              <w:pStyle w:val="ConsPlusNormal"/>
              <w:jc w:val="center"/>
            </w:pPr>
            <w:r>
              <w:t>автономного округа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Нарьян-Мар,</w:t>
            </w:r>
          </w:p>
          <w:p w:rsidR="00A7752B" w:rsidRDefault="00A7752B">
            <w:pPr>
              <w:pStyle w:val="ConsPlusNormal"/>
              <w:jc w:val="center"/>
            </w:pPr>
            <w:r>
              <w:t>Ненецкий автономный округ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Осколкова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Ольга Васильевна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14 л.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Нарьян-Марский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городской суд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Нарьян-Мар,</w:t>
            </w:r>
          </w:p>
          <w:p w:rsidR="00A7752B" w:rsidRDefault="00A7752B">
            <w:pPr>
              <w:pStyle w:val="ConsPlusNormal"/>
              <w:jc w:val="center"/>
            </w:pPr>
            <w:r>
              <w:t>Ненецкий автономный округ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Федотова</w:t>
            </w:r>
          </w:p>
          <w:p w:rsidR="00A7752B" w:rsidRDefault="00A7752B">
            <w:pPr>
              <w:pStyle w:val="ConsPlusNormal"/>
              <w:jc w:val="center"/>
            </w:pPr>
            <w:r>
              <w:t>Светлана Рудольфовна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13 л.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Нарьян-Марский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городской суд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Нарьян-Мар,</w:t>
            </w:r>
          </w:p>
          <w:p w:rsidR="00A7752B" w:rsidRDefault="00A7752B">
            <w:pPr>
              <w:pStyle w:val="ConsPlusNormal"/>
              <w:jc w:val="center"/>
            </w:pPr>
            <w:r>
              <w:t>Ненецкий автономный округ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Ханты-Мансийский автономный округ - Югра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536"/>
        <w:gridCol w:w="1417"/>
        <w:gridCol w:w="2536"/>
        <w:gridCol w:w="2536"/>
        <w:gridCol w:w="2536"/>
      </w:tblGrid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Валитов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proofErr w:type="spellStart"/>
            <w:r>
              <w:t>Азат</w:t>
            </w:r>
            <w:proofErr w:type="spellEnd"/>
            <w:r>
              <w:t xml:space="preserve"> </w:t>
            </w:r>
            <w:proofErr w:type="spellStart"/>
            <w:r>
              <w:t>Ризович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21 г.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Мегионский</w:t>
            </w:r>
            <w:proofErr w:type="spellEnd"/>
            <w:r>
              <w:t xml:space="preserve"> городской суд</w:t>
            </w:r>
          </w:p>
          <w:p w:rsidR="00A7752B" w:rsidRDefault="00A7752B">
            <w:pPr>
              <w:pStyle w:val="ConsPlusNormal"/>
              <w:jc w:val="center"/>
            </w:pPr>
            <w:r>
              <w:t>Ханты-Мансийского автономного округа - Югры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г. </w:t>
            </w:r>
            <w:proofErr w:type="spellStart"/>
            <w:r>
              <w:t>Мегион</w:t>
            </w:r>
            <w:proofErr w:type="spellEnd"/>
            <w:r>
              <w:t>,</w:t>
            </w:r>
          </w:p>
          <w:p w:rsidR="00A7752B" w:rsidRDefault="00A7752B">
            <w:pPr>
              <w:pStyle w:val="ConsPlusNormal"/>
              <w:jc w:val="center"/>
            </w:pPr>
            <w:r>
              <w:t>ХМАО - Югра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Суркова</w:t>
            </w:r>
          </w:p>
          <w:p w:rsidR="00A7752B" w:rsidRDefault="00A7752B">
            <w:pPr>
              <w:pStyle w:val="ConsPlusNormal"/>
              <w:jc w:val="center"/>
            </w:pPr>
            <w:r>
              <w:t>Любовь Георгиевна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36 л.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и административное судопроизводство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Мегионский</w:t>
            </w:r>
            <w:proofErr w:type="spellEnd"/>
            <w:r>
              <w:t xml:space="preserve"> городской суд</w:t>
            </w:r>
          </w:p>
          <w:p w:rsidR="00A7752B" w:rsidRDefault="00A7752B">
            <w:pPr>
              <w:pStyle w:val="ConsPlusNormal"/>
              <w:jc w:val="center"/>
            </w:pPr>
            <w:r>
              <w:t>Ханты-Мансийского автономного округа - Югры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г. </w:t>
            </w:r>
            <w:proofErr w:type="spellStart"/>
            <w:r>
              <w:t>Мегион</w:t>
            </w:r>
            <w:proofErr w:type="spellEnd"/>
            <w:r>
              <w:t>,</w:t>
            </w:r>
          </w:p>
          <w:p w:rsidR="00A7752B" w:rsidRDefault="00A7752B">
            <w:pPr>
              <w:pStyle w:val="ConsPlusNormal"/>
              <w:jc w:val="center"/>
            </w:pPr>
            <w:r>
              <w:t>ХМАО - Югра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Ильин</w:t>
            </w:r>
          </w:p>
          <w:p w:rsidR="00A7752B" w:rsidRDefault="00A7752B">
            <w:pPr>
              <w:pStyle w:val="ConsPlusNormal"/>
              <w:jc w:val="center"/>
            </w:pPr>
            <w:r>
              <w:t>Сергей Владимирович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22 г.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гражданское судопроизводство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Ханты-Мансийского автономного округа - Югры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Ханты-Мансийск,</w:t>
            </w:r>
          </w:p>
          <w:p w:rsidR="00A7752B" w:rsidRDefault="00A7752B">
            <w:pPr>
              <w:pStyle w:val="ConsPlusNormal"/>
              <w:jc w:val="center"/>
            </w:pPr>
            <w:r>
              <w:t>ХМАО - Югра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spellStart"/>
            <w:r>
              <w:t>Косак</w:t>
            </w:r>
            <w:proofErr w:type="spellEnd"/>
          </w:p>
          <w:p w:rsidR="00A7752B" w:rsidRDefault="00A7752B">
            <w:pPr>
              <w:pStyle w:val="ConsPlusNormal"/>
              <w:jc w:val="center"/>
            </w:pPr>
            <w:r>
              <w:t>Андрей Викторович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14 л.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Ханты-Мансийского автономного округа - Югры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Ханты-Мансийск,</w:t>
            </w:r>
          </w:p>
          <w:p w:rsidR="00A7752B" w:rsidRDefault="00A7752B">
            <w:pPr>
              <w:pStyle w:val="ConsPlusNormal"/>
              <w:jc w:val="center"/>
            </w:pPr>
            <w:r>
              <w:t>ХМАО - Югра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Филиппович</w:t>
            </w:r>
          </w:p>
          <w:p w:rsidR="00A7752B" w:rsidRDefault="00A7752B">
            <w:pPr>
              <w:pStyle w:val="ConsPlusNormal"/>
              <w:jc w:val="center"/>
            </w:pPr>
            <w:r>
              <w:t>Сергей Александрович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13 л.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Ханты-Мансийского автономного округа - Югры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Ханты-Мансийск,</w:t>
            </w:r>
          </w:p>
          <w:p w:rsidR="00A7752B" w:rsidRDefault="00A7752B">
            <w:pPr>
              <w:pStyle w:val="ConsPlusNormal"/>
              <w:jc w:val="center"/>
            </w:pPr>
            <w:r>
              <w:t>ХМАО - Югра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Чукотский автономный округ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541"/>
        <w:gridCol w:w="1417"/>
        <w:gridCol w:w="2541"/>
        <w:gridCol w:w="2541"/>
        <w:gridCol w:w="2541"/>
      </w:tblGrid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Кадыров</w:t>
            </w:r>
          </w:p>
          <w:p w:rsidR="00A7752B" w:rsidRDefault="00A7752B">
            <w:pPr>
              <w:pStyle w:val="ConsPlusNormal"/>
              <w:jc w:val="center"/>
            </w:pPr>
            <w:r>
              <w:lastRenderedPageBreak/>
              <w:t xml:space="preserve">Ильшат </w:t>
            </w:r>
            <w:proofErr w:type="spellStart"/>
            <w:r>
              <w:t>Каюмович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18 л.</w:t>
            </w: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 xml:space="preserve">гражданское и </w:t>
            </w:r>
            <w:r>
              <w:lastRenderedPageBreak/>
              <w:t>административное судопроизводство</w:t>
            </w: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 xml:space="preserve">Анадырский районный </w:t>
            </w:r>
            <w:r>
              <w:lastRenderedPageBreak/>
              <w:t>суд Чукотского автономного округа</w:t>
            </w: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lastRenderedPageBreak/>
              <w:t>пос. Угольные Копи,</w:t>
            </w:r>
          </w:p>
          <w:p w:rsidR="00A7752B" w:rsidRDefault="00A7752B">
            <w:pPr>
              <w:pStyle w:val="ConsPlusNormal"/>
              <w:jc w:val="center"/>
            </w:pPr>
            <w:r>
              <w:lastRenderedPageBreak/>
              <w:t>Анадырский район,</w:t>
            </w:r>
          </w:p>
          <w:p w:rsidR="00A7752B" w:rsidRDefault="00A7752B">
            <w:pPr>
              <w:pStyle w:val="ConsPlusNormal"/>
              <w:jc w:val="center"/>
            </w:pPr>
            <w:r>
              <w:t>Чукотский автономный округ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jc w:val="center"/>
      </w:pPr>
      <w:r>
        <w:t>Ямало-Ненецкий автономный округ</w:t>
      </w:r>
    </w:p>
    <w:p w:rsidR="00A7752B" w:rsidRDefault="00A775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537"/>
        <w:gridCol w:w="1417"/>
        <w:gridCol w:w="2537"/>
        <w:gridCol w:w="2537"/>
        <w:gridCol w:w="2537"/>
      </w:tblGrid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ВЫСЛУГА ЛЕТ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СПЕЦИАЛИЗАЦИЯ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СУДА - МЕСТО РАБОТЫ ДО УХОДА</w:t>
            </w:r>
          </w:p>
          <w:p w:rsidR="00A7752B" w:rsidRDefault="00A7752B">
            <w:pPr>
              <w:pStyle w:val="ConsPlusNormal"/>
              <w:jc w:val="center"/>
            </w:pPr>
            <w:r>
              <w:t>В ОТСТАВКУ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НАЗВАНИЕ НАСЕЛЕННОГО ПУНКТА И РЕГИОНА ПРОЖИВАНИЯ</w:t>
            </w:r>
          </w:p>
        </w:tc>
      </w:tr>
      <w:tr w:rsidR="00A7752B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Москвин</w:t>
            </w:r>
          </w:p>
          <w:p w:rsidR="00A7752B" w:rsidRDefault="00A7752B">
            <w:pPr>
              <w:pStyle w:val="ConsPlusNormal"/>
              <w:jc w:val="center"/>
            </w:pPr>
            <w:r>
              <w:t>Владимир Станиславович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18 л.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административное судопроизводство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Арбитражный суд</w:t>
            </w:r>
          </w:p>
          <w:p w:rsidR="00A7752B" w:rsidRDefault="00A7752B">
            <w:pPr>
              <w:pStyle w:val="ConsPlusNormal"/>
              <w:jc w:val="center"/>
            </w:pPr>
            <w:r>
              <w:t>Ямало-Ненецкого автономного округа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A7752B" w:rsidRDefault="00A7752B">
            <w:pPr>
              <w:pStyle w:val="ConsPlusNormal"/>
              <w:jc w:val="center"/>
            </w:pPr>
            <w:r>
              <w:t>г. Салехард,</w:t>
            </w:r>
          </w:p>
          <w:p w:rsidR="00A7752B" w:rsidRDefault="00A7752B">
            <w:pPr>
              <w:pStyle w:val="ConsPlusNormal"/>
              <w:jc w:val="center"/>
            </w:pPr>
            <w:r>
              <w:t>Ямало-Ненецкий автономный округ</w:t>
            </w:r>
          </w:p>
        </w:tc>
      </w:tr>
    </w:tbl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ind w:firstLine="540"/>
        <w:jc w:val="both"/>
      </w:pPr>
    </w:p>
    <w:p w:rsidR="00A7752B" w:rsidRDefault="00A7752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7736F" w:rsidRDefault="0087736F"/>
    <w:sectPr w:rsidR="0087736F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52B"/>
    <w:rsid w:val="000001FF"/>
    <w:rsid w:val="000002B1"/>
    <w:rsid w:val="00000D72"/>
    <w:rsid w:val="0000164F"/>
    <w:rsid w:val="00002A4B"/>
    <w:rsid w:val="00005BD2"/>
    <w:rsid w:val="00005C99"/>
    <w:rsid w:val="0000695B"/>
    <w:rsid w:val="00007E32"/>
    <w:rsid w:val="000108B8"/>
    <w:rsid w:val="00012A30"/>
    <w:rsid w:val="00012DCF"/>
    <w:rsid w:val="0001332D"/>
    <w:rsid w:val="000138BA"/>
    <w:rsid w:val="00013BF5"/>
    <w:rsid w:val="000147F6"/>
    <w:rsid w:val="000155C9"/>
    <w:rsid w:val="00015AD1"/>
    <w:rsid w:val="00016171"/>
    <w:rsid w:val="000169EE"/>
    <w:rsid w:val="000176C5"/>
    <w:rsid w:val="00020285"/>
    <w:rsid w:val="0002084A"/>
    <w:rsid w:val="000209B1"/>
    <w:rsid w:val="0002423C"/>
    <w:rsid w:val="00024C5F"/>
    <w:rsid w:val="00025658"/>
    <w:rsid w:val="00025BDC"/>
    <w:rsid w:val="00026919"/>
    <w:rsid w:val="00031DEA"/>
    <w:rsid w:val="00032D29"/>
    <w:rsid w:val="00033FF9"/>
    <w:rsid w:val="00034F2E"/>
    <w:rsid w:val="0003515D"/>
    <w:rsid w:val="0004076E"/>
    <w:rsid w:val="000411A8"/>
    <w:rsid w:val="0004161C"/>
    <w:rsid w:val="00043A42"/>
    <w:rsid w:val="000450E0"/>
    <w:rsid w:val="000521B7"/>
    <w:rsid w:val="00052C93"/>
    <w:rsid w:val="00052D3B"/>
    <w:rsid w:val="000546BE"/>
    <w:rsid w:val="00055112"/>
    <w:rsid w:val="0005654D"/>
    <w:rsid w:val="000567AE"/>
    <w:rsid w:val="000574C7"/>
    <w:rsid w:val="000577A7"/>
    <w:rsid w:val="000577B6"/>
    <w:rsid w:val="00057F3F"/>
    <w:rsid w:val="0006148B"/>
    <w:rsid w:val="0006176E"/>
    <w:rsid w:val="00061879"/>
    <w:rsid w:val="000621D3"/>
    <w:rsid w:val="00063FAB"/>
    <w:rsid w:val="000658BE"/>
    <w:rsid w:val="00066BE6"/>
    <w:rsid w:val="00070711"/>
    <w:rsid w:val="00070A88"/>
    <w:rsid w:val="00070ADB"/>
    <w:rsid w:val="00072094"/>
    <w:rsid w:val="00073272"/>
    <w:rsid w:val="000748B7"/>
    <w:rsid w:val="000751D7"/>
    <w:rsid w:val="00075B03"/>
    <w:rsid w:val="000800C9"/>
    <w:rsid w:val="0008151D"/>
    <w:rsid w:val="00082695"/>
    <w:rsid w:val="00082F04"/>
    <w:rsid w:val="00084AA5"/>
    <w:rsid w:val="00085DEF"/>
    <w:rsid w:val="00085F1A"/>
    <w:rsid w:val="00087F6E"/>
    <w:rsid w:val="0009041E"/>
    <w:rsid w:val="00090747"/>
    <w:rsid w:val="00092DBF"/>
    <w:rsid w:val="000954F0"/>
    <w:rsid w:val="00095919"/>
    <w:rsid w:val="000A0EF1"/>
    <w:rsid w:val="000A3339"/>
    <w:rsid w:val="000A3F3A"/>
    <w:rsid w:val="000A79A1"/>
    <w:rsid w:val="000B00B5"/>
    <w:rsid w:val="000B076F"/>
    <w:rsid w:val="000B1AFB"/>
    <w:rsid w:val="000B55C1"/>
    <w:rsid w:val="000B65DB"/>
    <w:rsid w:val="000B666A"/>
    <w:rsid w:val="000B75A3"/>
    <w:rsid w:val="000B7EBC"/>
    <w:rsid w:val="000C0A98"/>
    <w:rsid w:val="000C0BBB"/>
    <w:rsid w:val="000C156C"/>
    <w:rsid w:val="000C23B4"/>
    <w:rsid w:val="000C2D89"/>
    <w:rsid w:val="000C3B78"/>
    <w:rsid w:val="000C644F"/>
    <w:rsid w:val="000C698A"/>
    <w:rsid w:val="000C7EB1"/>
    <w:rsid w:val="000D0261"/>
    <w:rsid w:val="000D50CA"/>
    <w:rsid w:val="000D6356"/>
    <w:rsid w:val="000D744D"/>
    <w:rsid w:val="000E0E63"/>
    <w:rsid w:val="000E27D7"/>
    <w:rsid w:val="000E288B"/>
    <w:rsid w:val="000E5174"/>
    <w:rsid w:val="000E5263"/>
    <w:rsid w:val="000E559D"/>
    <w:rsid w:val="000E58E7"/>
    <w:rsid w:val="000E696A"/>
    <w:rsid w:val="000F00D8"/>
    <w:rsid w:val="000F2951"/>
    <w:rsid w:val="000F529F"/>
    <w:rsid w:val="000F5652"/>
    <w:rsid w:val="000F56BE"/>
    <w:rsid w:val="000F6039"/>
    <w:rsid w:val="000F6759"/>
    <w:rsid w:val="000F6A1F"/>
    <w:rsid w:val="00100460"/>
    <w:rsid w:val="00101E84"/>
    <w:rsid w:val="00103D0D"/>
    <w:rsid w:val="0010523B"/>
    <w:rsid w:val="00105326"/>
    <w:rsid w:val="00110C80"/>
    <w:rsid w:val="001118E0"/>
    <w:rsid w:val="00112A4E"/>
    <w:rsid w:val="0011412A"/>
    <w:rsid w:val="001143EF"/>
    <w:rsid w:val="00114425"/>
    <w:rsid w:val="00114DFD"/>
    <w:rsid w:val="00115967"/>
    <w:rsid w:val="00115D36"/>
    <w:rsid w:val="00115E36"/>
    <w:rsid w:val="001169D6"/>
    <w:rsid w:val="00116E44"/>
    <w:rsid w:val="00122EE3"/>
    <w:rsid w:val="00124458"/>
    <w:rsid w:val="00124AF2"/>
    <w:rsid w:val="00126DC8"/>
    <w:rsid w:val="00130B1D"/>
    <w:rsid w:val="001359A6"/>
    <w:rsid w:val="00136708"/>
    <w:rsid w:val="00136757"/>
    <w:rsid w:val="001367BA"/>
    <w:rsid w:val="00136DFA"/>
    <w:rsid w:val="00140851"/>
    <w:rsid w:val="00140872"/>
    <w:rsid w:val="00141E90"/>
    <w:rsid w:val="0014278E"/>
    <w:rsid w:val="00142A6C"/>
    <w:rsid w:val="00142E5F"/>
    <w:rsid w:val="001442C3"/>
    <w:rsid w:val="001445F6"/>
    <w:rsid w:val="00145092"/>
    <w:rsid w:val="00146C02"/>
    <w:rsid w:val="00150E2E"/>
    <w:rsid w:val="00152F51"/>
    <w:rsid w:val="001534D3"/>
    <w:rsid w:val="00155A0B"/>
    <w:rsid w:val="0015676A"/>
    <w:rsid w:val="00156E43"/>
    <w:rsid w:val="001605D3"/>
    <w:rsid w:val="00163F63"/>
    <w:rsid w:val="001652C3"/>
    <w:rsid w:val="001655F5"/>
    <w:rsid w:val="0016565A"/>
    <w:rsid w:val="00165CDE"/>
    <w:rsid w:val="00167B07"/>
    <w:rsid w:val="00170EB3"/>
    <w:rsid w:val="0017430A"/>
    <w:rsid w:val="0017455E"/>
    <w:rsid w:val="0017541F"/>
    <w:rsid w:val="00175995"/>
    <w:rsid w:val="0017618F"/>
    <w:rsid w:val="001765BE"/>
    <w:rsid w:val="001771BA"/>
    <w:rsid w:val="001819E5"/>
    <w:rsid w:val="00182ACF"/>
    <w:rsid w:val="00182EF4"/>
    <w:rsid w:val="001835B4"/>
    <w:rsid w:val="0018420E"/>
    <w:rsid w:val="001908AC"/>
    <w:rsid w:val="00190A94"/>
    <w:rsid w:val="00191192"/>
    <w:rsid w:val="00191ADC"/>
    <w:rsid w:val="001922AB"/>
    <w:rsid w:val="0019264F"/>
    <w:rsid w:val="0019278A"/>
    <w:rsid w:val="00194560"/>
    <w:rsid w:val="00195369"/>
    <w:rsid w:val="0019548C"/>
    <w:rsid w:val="0019573B"/>
    <w:rsid w:val="00195DEA"/>
    <w:rsid w:val="00196DD4"/>
    <w:rsid w:val="00196E7E"/>
    <w:rsid w:val="001970ED"/>
    <w:rsid w:val="0019749F"/>
    <w:rsid w:val="001A05C2"/>
    <w:rsid w:val="001B1607"/>
    <w:rsid w:val="001B17FE"/>
    <w:rsid w:val="001B1C77"/>
    <w:rsid w:val="001B23B9"/>
    <w:rsid w:val="001B2678"/>
    <w:rsid w:val="001B347B"/>
    <w:rsid w:val="001B37E1"/>
    <w:rsid w:val="001B39C0"/>
    <w:rsid w:val="001B6D14"/>
    <w:rsid w:val="001B6FA3"/>
    <w:rsid w:val="001C22D6"/>
    <w:rsid w:val="001C31C9"/>
    <w:rsid w:val="001C57DC"/>
    <w:rsid w:val="001D0259"/>
    <w:rsid w:val="001D1350"/>
    <w:rsid w:val="001D14BF"/>
    <w:rsid w:val="001D3B2B"/>
    <w:rsid w:val="001D50BE"/>
    <w:rsid w:val="001D5254"/>
    <w:rsid w:val="001D55FF"/>
    <w:rsid w:val="001D5D91"/>
    <w:rsid w:val="001D6B98"/>
    <w:rsid w:val="001E0A76"/>
    <w:rsid w:val="001E1F64"/>
    <w:rsid w:val="001E3C3E"/>
    <w:rsid w:val="001E4349"/>
    <w:rsid w:val="001E6731"/>
    <w:rsid w:val="001F0565"/>
    <w:rsid w:val="001F07F9"/>
    <w:rsid w:val="001F159E"/>
    <w:rsid w:val="001F24EA"/>
    <w:rsid w:val="001F2680"/>
    <w:rsid w:val="001F3FED"/>
    <w:rsid w:val="001F49BA"/>
    <w:rsid w:val="001F4B4A"/>
    <w:rsid w:val="001F6D7F"/>
    <w:rsid w:val="002009D1"/>
    <w:rsid w:val="00200F19"/>
    <w:rsid w:val="0020102E"/>
    <w:rsid w:val="00201D35"/>
    <w:rsid w:val="0020207C"/>
    <w:rsid w:val="002022A1"/>
    <w:rsid w:val="0020266E"/>
    <w:rsid w:val="0020342D"/>
    <w:rsid w:val="00203ED8"/>
    <w:rsid w:val="00204F72"/>
    <w:rsid w:val="00205E33"/>
    <w:rsid w:val="002070CC"/>
    <w:rsid w:val="002109B4"/>
    <w:rsid w:val="00214E1C"/>
    <w:rsid w:val="00215AFC"/>
    <w:rsid w:val="002170FC"/>
    <w:rsid w:val="002175A6"/>
    <w:rsid w:val="00220223"/>
    <w:rsid w:val="0022064C"/>
    <w:rsid w:val="00222E08"/>
    <w:rsid w:val="00223244"/>
    <w:rsid w:val="002232CF"/>
    <w:rsid w:val="0022461D"/>
    <w:rsid w:val="00224E76"/>
    <w:rsid w:val="00225599"/>
    <w:rsid w:val="00225FF6"/>
    <w:rsid w:val="0022607D"/>
    <w:rsid w:val="00227141"/>
    <w:rsid w:val="002274F9"/>
    <w:rsid w:val="00230847"/>
    <w:rsid w:val="002318C4"/>
    <w:rsid w:val="0023259B"/>
    <w:rsid w:val="00232BE7"/>
    <w:rsid w:val="00235500"/>
    <w:rsid w:val="00235E5B"/>
    <w:rsid w:val="00236D31"/>
    <w:rsid w:val="0023774A"/>
    <w:rsid w:val="002378E8"/>
    <w:rsid w:val="00237911"/>
    <w:rsid w:val="002424B7"/>
    <w:rsid w:val="002425D1"/>
    <w:rsid w:val="00242768"/>
    <w:rsid w:val="00243747"/>
    <w:rsid w:val="00243824"/>
    <w:rsid w:val="002440AB"/>
    <w:rsid w:val="002457ED"/>
    <w:rsid w:val="00250594"/>
    <w:rsid w:val="00250B97"/>
    <w:rsid w:val="00251B3C"/>
    <w:rsid w:val="00251D2C"/>
    <w:rsid w:val="00252A22"/>
    <w:rsid w:val="00254451"/>
    <w:rsid w:val="00254AE1"/>
    <w:rsid w:val="00256184"/>
    <w:rsid w:val="00257423"/>
    <w:rsid w:val="002605A4"/>
    <w:rsid w:val="002613BD"/>
    <w:rsid w:val="0026260C"/>
    <w:rsid w:val="00262D78"/>
    <w:rsid w:val="00262E41"/>
    <w:rsid w:val="00262F99"/>
    <w:rsid w:val="002649BB"/>
    <w:rsid w:val="002663DE"/>
    <w:rsid w:val="00270322"/>
    <w:rsid w:val="002703AD"/>
    <w:rsid w:val="002716F1"/>
    <w:rsid w:val="00273FBC"/>
    <w:rsid w:val="002771A4"/>
    <w:rsid w:val="002775EA"/>
    <w:rsid w:val="00280D4B"/>
    <w:rsid w:val="00281D73"/>
    <w:rsid w:val="002825BA"/>
    <w:rsid w:val="002849F5"/>
    <w:rsid w:val="0028557A"/>
    <w:rsid w:val="00285847"/>
    <w:rsid w:val="0028597B"/>
    <w:rsid w:val="00286531"/>
    <w:rsid w:val="002866C7"/>
    <w:rsid w:val="00290A97"/>
    <w:rsid w:val="00291BF4"/>
    <w:rsid w:val="00293F21"/>
    <w:rsid w:val="0029487D"/>
    <w:rsid w:val="002962C4"/>
    <w:rsid w:val="0029649B"/>
    <w:rsid w:val="00296500"/>
    <w:rsid w:val="00297AF9"/>
    <w:rsid w:val="002A06FC"/>
    <w:rsid w:val="002A10C3"/>
    <w:rsid w:val="002A162E"/>
    <w:rsid w:val="002A1EB3"/>
    <w:rsid w:val="002A2C81"/>
    <w:rsid w:val="002A44D9"/>
    <w:rsid w:val="002A4989"/>
    <w:rsid w:val="002A73FF"/>
    <w:rsid w:val="002A788C"/>
    <w:rsid w:val="002B09B9"/>
    <w:rsid w:val="002B27BE"/>
    <w:rsid w:val="002B27D8"/>
    <w:rsid w:val="002B2A63"/>
    <w:rsid w:val="002B2ABE"/>
    <w:rsid w:val="002B554D"/>
    <w:rsid w:val="002B5F02"/>
    <w:rsid w:val="002B681E"/>
    <w:rsid w:val="002B77B3"/>
    <w:rsid w:val="002C2D4A"/>
    <w:rsid w:val="002C5063"/>
    <w:rsid w:val="002C5EC7"/>
    <w:rsid w:val="002D027D"/>
    <w:rsid w:val="002D06A1"/>
    <w:rsid w:val="002D0944"/>
    <w:rsid w:val="002D10BD"/>
    <w:rsid w:val="002D1A21"/>
    <w:rsid w:val="002D5EEB"/>
    <w:rsid w:val="002D73BD"/>
    <w:rsid w:val="002D7883"/>
    <w:rsid w:val="002D7A9D"/>
    <w:rsid w:val="002E023E"/>
    <w:rsid w:val="002E0C2F"/>
    <w:rsid w:val="002E0EE6"/>
    <w:rsid w:val="002E17DB"/>
    <w:rsid w:val="002E2D76"/>
    <w:rsid w:val="002E4C52"/>
    <w:rsid w:val="002E5E5B"/>
    <w:rsid w:val="002E6F78"/>
    <w:rsid w:val="002F0BC0"/>
    <w:rsid w:val="002F0EAA"/>
    <w:rsid w:val="002F16E7"/>
    <w:rsid w:val="002F1743"/>
    <w:rsid w:val="002F3C6E"/>
    <w:rsid w:val="002F3E6C"/>
    <w:rsid w:val="002F482A"/>
    <w:rsid w:val="002F4BD5"/>
    <w:rsid w:val="002F4D24"/>
    <w:rsid w:val="002F6404"/>
    <w:rsid w:val="003013B4"/>
    <w:rsid w:val="0030155E"/>
    <w:rsid w:val="00301FAE"/>
    <w:rsid w:val="00301FF9"/>
    <w:rsid w:val="0030209E"/>
    <w:rsid w:val="00302562"/>
    <w:rsid w:val="003032A2"/>
    <w:rsid w:val="003034BE"/>
    <w:rsid w:val="003107A4"/>
    <w:rsid w:val="00310D1A"/>
    <w:rsid w:val="003133C7"/>
    <w:rsid w:val="00313783"/>
    <w:rsid w:val="003141DD"/>
    <w:rsid w:val="003154CB"/>
    <w:rsid w:val="0031589B"/>
    <w:rsid w:val="00321CAB"/>
    <w:rsid w:val="003222C0"/>
    <w:rsid w:val="00323A21"/>
    <w:rsid w:val="003273E5"/>
    <w:rsid w:val="003275E3"/>
    <w:rsid w:val="003304CA"/>
    <w:rsid w:val="003309DD"/>
    <w:rsid w:val="00330A96"/>
    <w:rsid w:val="00330B5D"/>
    <w:rsid w:val="00332C6B"/>
    <w:rsid w:val="003356C3"/>
    <w:rsid w:val="00337436"/>
    <w:rsid w:val="00340A2E"/>
    <w:rsid w:val="00340ABB"/>
    <w:rsid w:val="0034179F"/>
    <w:rsid w:val="003427CF"/>
    <w:rsid w:val="00343380"/>
    <w:rsid w:val="0034510A"/>
    <w:rsid w:val="003452E9"/>
    <w:rsid w:val="00346CB3"/>
    <w:rsid w:val="003472AC"/>
    <w:rsid w:val="00354D5D"/>
    <w:rsid w:val="003558A2"/>
    <w:rsid w:val="00355D4C"/>
    <w:rsid w:val="00356337"/>
    <w:rsid w:val="003569BF"/>
    <w:rsid w:val="00356B9A"/>
    <w:rsid w:val="0036035E"/>
    <w:rsid w:val="003614B6"/>
    <w:rsid w:val="00361C08"/>
    <w:rsid w:val="00361D2E"/>
    <w:rsid w:val="00363B2D"/>
    <w:rsid w:val="00366EB4"/>
    <w:rsid w:val="00367571"/>
    <w:rsid w:val="003702A5"/>
    <w:rsid w:val="003713A5"/>
    <w:rsid w:val="0037182F"/>
    <w:rsid w:val="00373C36"/>
    <w:rsid w:val="0037509C"/>
    <w:rsid w:val="00376491"/>
    <w:rsid w:val="00376667"/>
    <w:rsid w:val="00377239"/>
    <w:rsid w:val="0038009A"/>
    <w:rsid w:val="0038067A"/>
    <w:rsid w:val="00380952"/>
    <w:rsid w:val="00380959"/>
    <w:rsid w:val="00383830"/>
    <w:rsid w:val="003838C8"/>
    <w:rsid w:val="003856AA"/>
    <w:rsid w:val="003856DF"/>
    <w:rsid w:val="00385E4B"/>
    <w:rsid w:val="00387CD8"/>
    <w:rsid w:val="0039152C"/>
    <w:rsid w:val="00391597"/>
    <w:rsid w:val="003931C8"/>
    <w:rsid w:val="0039320A"/>
    <w:rsid w:val="00395366"/>
    <w:rsid w:val="00396FBB"/>
    <w:rsid w:val="003A0A69"/>
    <w:rsid w:val="003A1295"/>
    <w:rsid w:val="003A2813"/>
    <w:rsid w:val="003A2AF5"/>
    <w:rsid w:val="003A3863"/>
    <w:rsid w:val="003A3C40"/>
    <w:rsid w:val="003A3E37"/>
    <w:rsid w:val="003A52F7"/>
    <w:rsid w:val="003B0771"/>
    <w:rsid w:val="003B124A"/>
    <w:rsid w:val="003B127A"/>
    <w:rsid w:val="003B12A1"/>
    <w:rsid w:val="003B1B99"/>
    <w:rsid w:val="003B241E"/>
    <w:rsid w:val="003B2A31"/>
    <w:rsid w:val="003B2E28"/>
    <w:rsid w:val="003B34F0"/>
    <w:rsid w:val="003B4527"/>
    <w:rsid w:val="003B660C"/>
    <w:rsid w:val="003B6F19"/>
    <w:rsid w:val="003B7F37"/>
    <w:rsid w:val="003C1074"/>
    <w:rsid w:val="003C15F2"/>
    <w:rsid w:val="003C3916"/>
    <w:rsid w:val="003C5B80"/>
    <w:rsid w:val="003C5CEC"/>
    <w:rsid w:val="003D06C4"/>
    <w:rsid w:val="003D0C91"/>
    <w:rsid w:val="003D10BB"/>
    <w:rsid w:val="003D175A"/>
    <w:rsid w:val="003D2060"/>
    <w:rsid w:val="003D32D7"/>
    <w:rsid w:val="003D3FF0"/>
    <w:rsid w:val="003D4B7A"/>
    <w:rsid w:val="003D5AC8"/>
    <w:rsid w:val="003D77CD"/>
    <w:rsid w:val="003E0799"/>
    <w:rsid w:val="003E09BD"/>
    <w:rsid w:val="003E0C73"/>
    <w:rsid w:val="003E1511"/>
    <w:rsid w:val="003E2697"/>
    <w:rsid w:val="003E33D4"/>
    <w:rsid w:val="003E419F"/>
    <w:rsid w:val="003E46D0"/>
    <w:rsid w:val="003E5866"/>
    <w:rsid w:val="003E7380"/>
    <w:rsid w:val="003E7BAF"/>
    <w:rsid w:val="003F06CB"/>
    <w:rsid w:val="003F0F27"/>
    <w:rsid w:val="003F1E48"/>
    <w:rsid w:val="003F22B4"/>
    <w:rsid w:val="003F2E6F"/>
    <w:rsid w:val="003F3940"/>
    <w:rsid w:val="003F3E1C"/>
    <w:rsid w:val="003F3F06"/>
    <w:rsid w:val="003F6E11"/>
    <w:rsid w:val="003F7575"/>
    <w:rsid w:val="003F7FAF"/>
    <w:rsid w:val="00401B5E"/>
    <w:rsid w:val="00401BBF"/>
    <w:rsid w:val="00402527"/>
    <w:rsid w:val="004036EC"/>
    <w:rsid w:val="00404532"/>
    <w:rsid w:val="00405A2A"/>
    <w:rsid w:val="00405E8E"/>
    <w:rsid w:val="00406825"/>
    <w:rsid w:val="00412B1E"/>
    <w:rsid w:val="00412CD2"/>
    <w:rsid w:val="00412D8E"/>
    <w:rsid w:val="004139D6"/>
    <w:rsid w:val="00414512"/>
    <w:rsid w:val="00421C2E"/>
    <w:rsid w:val="00421D3C"/>
    <w:rsid w:val="00422BD0"/>
    <w:rsid w:val="00423A61"/>
    <w:rsid w:val="00424C3A"/>
    <w:rsid w:val="00425D66"/>
    <w:rsid w:val="00426050"/>
    <w:rsid w:val="00427020"/>
    <w:rsid w:val="00431FA8"/>
    <w:rsid w:val="00434220"/>
    <w:rsid w:val="0043478A"/>
    <w:rsid w:val="00435408"/>
    <w:rsid w:val="00435DE6"/>
    <w:rsid w:val="00436DD1"/>
    <w:rsid w:val="00437EF9"/>
    <w:rsid w:val="004401AE"/>
    <w:rsid w:val="00440273"/>
    <w:rsid w:val="00440EAF"/>
    <w:rsid w:val="00443143"/>
    <w:rsid w:val="0044378F"/>
    <w:rsid w:val="00446B9F"/>
    <w:rsid w:val="00447C8D"/>
    <w:rsid w:val="004502EE"/>
    <w:rsid w:val="004506BC"/>
    <w:rsid w:val="00451434"/>
    <w:rsid w:val="00452956"/>
    <w:rsid w:val="0045315E"/>
    <w:rsid w:val="004532C0"/>
    <w:rsid w:val="00454381"/>
    <w:rsid w:val="00454397"/>
    <w:rsid w:val="004558EF"/>
    <w:rsid w:val="00455F3B"/>
    <w:rsid w:val="004561C7"/>
    <w:rsid w:val="0046025F"/>
    <w:rsid w:val="00460969"/>
    <w:rsid w:val="00462A62"/>
    <w:rsid w:val="00463409"/>
    <w:rsid w:val="00465B53"/>
    <w:rsid w:val="0046662E"/>
    <w:rsid w:val="004670D7"/>
    <w:rsid w:val="00470763"/>
    <w:rsid w:val="004714D0"/>
    <w:rsid w:val="00473177"/>
    <w:rsid w:val="0047346D"/>
    <w:rsid w:val="0047447C"/>
    <w:rsid w:val="00474774"/>
    <w:rsid w:val="00474FDE"/>
    <w:rsid w:val="004803DB"/>
    <w:rsid w:val="0048083A"/>
    <w:rsid w:val="004813E9"/>
    <w:rsid w:val="00481505"/>
    <w:rsid w:val="0048176D"/>
    <w:rsid w:val="00481B99"/>
    <w:rsid w:val="004821B1"/>
    <w:rsid w:val="0048308A"/>
    <w:rsid w:val="0048501C"/>
    <w:rsid w:val="00485B3D"/>
    <w:rsid w:val="00485DA3"/>
    <w:rsid w:val="0048608B"/>
    <w:rsid w:val="00493619"/>
    <w:rsid w:val="00496669"/>
    <w:rsid w:val="00497BF7"/>
    <w:rsid w:val="004A0D7A"/>
    <w:rsid w:val="004A24B9"/>
    <w:rsid w:val="004A4F9E"/>
    <w:rsid w:val="004A5247"/>
    <w:rsid w:val="004A59B9"/>
    <w:rsid w:val="004A5F3D"/>
    <w:rsid w:val="004A5F61"/>
    <w:rsid w:val="004B31FB"/>
    <w:rsid w:val="004B44B0"/>
    <w:rsid w:val="004B77E3"/>
    <w:rsid w:val="004B7C8B"/>
    <w:rsid w:val="004C1368"/>
    <w:rsid w:val="004C1FD3"/>
    <w:rsid w:val="004C2AED"/>
    <w:rsid w:val="004C4FDA"/>
    <w:rsid w:val="004C6693"/>
    <w:rsid w:val="004C758B"/>
    <w:rsid w:val="004D026C"/>
    <w:rsid w:val="004D0786"/>
    <w:rsid w:val="004D09C1"/>
    <w:rsid w:val="004D18F8"/>
    <w:rsid w:val="004D1F64"/>
    <w:rsid w:val="004D24F5"/>
    <w:rsid w:val="004D2DA5"/>
    <w:rsid w:val="004D3304"/>
    <w:rsid w:val="004D3A24"/>
    <w:rsid w:val="004D4C2F"/>
    <w:rsid w:val="004D5A76"/>
    <w:rsid w:val="004D5F2F"/>
    <w:rsid w:val="004E06D4"/>
    <w:rsid w:val="004E0AC9"/>
    <w:rsid w:val="004E0DB3"/>
    <w:rsid w:val="004E0E26"/>
    <w:rsid w:val="004E16C4"/>
    <w:rsid w:val="004E23CF"/>
    <w:rsid w:val="004E460C"/>
    <w:rsid w:val="004E465E"/>
    <w:rsid w:val="004E4709"/>
    <w:rsid w:val="004E471C"/>
    <w:rsid w:val="004E4CAB"/>
    <w:rsid w:val="004E50A7"/>
    <w:rsid w:val="004E63CA"/>
    <w:rsid w:val="004E6916"/>
    <w:rsid w:val="004E7B1C"/>
    <w:rsid w:val="004F0D54"/>
    <w:rsid w:val="004F12B5"/>
    <w:rsid w:val="004F35A4"/>
    <w:rsid w:val="004F4DE1"/>
    <w:rsid w:val="004F5BFE"/>
    <w:rsid w:val="00500CA5"/>
    <w:rsid w:val="00500F8D"/>
    <w:rsid w:val="0050403F"/>
    <w:rsid w:val="00505149"/>
    <w:rsid w:val="00505706"/>
    <w:rsid w:val="005063D9"/>
    <w:rsid w:val="00506C69"/>
    <w:rsid w:val="005079CA"/>
    <w:rsid w:val="00507CD3"/>
    <w:rsid w:val="0051127A"/>
    <w:rsid w:val="0051474D"/>
    <w:rsid w:val="0051663E"/>
    <w:rsid w:val="00516855"/>
    <w:rsid w:val="00516E79"/>
    <w:rsid w:val="005175DA"/>
    <w:rsid w:val="00520292"/>
    <w:rsid w:val="00520E3B"/>
    <w:rsid w:val="00522BB8"/>
    <w:rsid w:val="00522DC1"/>
    <w:rsid w:val="00523389"/>
    <w:rsid w:val="00525248"/>
    <w:rsid w:val="005256EB"/>
    <w:rsid w:val="0052634C"/>
    <w:rsid w:val="005263C2"/>
    <w:rsid w:val="00526D68"/>
    <w:rsid w:val="0052718C"/>
    <w:rsid w:val="00527383"/>
    <w:rsid w:val="0053022D"/>
    <w:rsid w:val="00530B76"/>
    <w:rsid w:val="00532B57"/>
    <w:rsid w:val="00533979"/>
    <w:rsid w:val="00534193"/>
    <w:rsid w:val="005342A8"/>
    <w:rsid w:val="00534964"/>
    <w:rsid w:val="00534EF6"/>
    <w:rsid w:val="00537B1F"/>
    <w:rsid w:val="0054050D"/>
    <w:rsid w:val="00540CFF"/>
    <w:rsid w:val="00540ECC"/>
    <w:rsid w:val="00541273"/>
    <w:rsid w:val="00542280"/>
    <w:rsid w:val="00542984"/>
    <w:rsid w:val="00544741"/>
    <w:rsid w:val="005451BD"/>
    <w:rsid w:val="005463D3"/>
    <w:rsid w:val="0054671B"/>
    <w:rsid w:val="00547618"/>
    <w:rsid w:val="00550527"/>
    <w:rsid w:val="005509CB"/>
    <w:rsid w:val="0055168B"/>
    <w:rsid w:val="005525AD"/>
    <w:rsid w:val="00552E2F"/>
    <w:rsid w:val="00552F32"/>
    <w:rsid w:val="00555C94"/>
    <w:rsid w:val="005569CE"/>
    <w:rsid w:val="0055731E"/>
    <w:rsid w:val="00557BF6"/>
    <w:rsid w:val="00557FC8"/>
    <w:rsid w:val="0056048F"/>
    <w:rsid w:val="00561AAC"/>
    <w:rsid w:val="00563F06"/>
    <w:rsid w:val="00565598"/>
    <w:rsid w:val="00565FEB"/>
    <w:rsid w:val="005661D6"/>
    <w:rsid w:val="005677FF"/>
    <w:rsid w:val="00570650"/>
    <w:rsid w:val="005708F9"/>
    <w:rsid w:val="00570EAE"/>
    <w:rsid w:val="00571257"/>
    <w:rsid w:val="00571C84"/>
    <w:rsid w:val="00574D74"/>
    <w:rsid w:val="00575611"/>
    <w:rsid w:val="00576033"/>
    <w:rsid w:val="005760FF"/>
    <w:rsid w:val="005765C0"/>
    <w:rsid w:val="005774FF"/>
    <w:rsid w:val="00577AFF"/>
    <w:rsid w:val="005826D6"/>
    <w:rsid w:val="00582F9B"/>
    <w:rsid w:val="00584EDA"/>
    <w:rsid w:val="00585216"/>
    <w:rsid w:val="00585418"/>
    <w:rsid w:val="00585EC0"/>
    <w:rsid w:val="005860DA"/>
    <w:rsid w:val="00590682"/>
    <w:rsid w:val="00590DF2"/>
    <w:rsid w:val="005911A9"/>
    <w:rsid w:val="005911B0"/>
    <w:rsid w:val="00592DA9"/>
    <w:rsid w:val="0059604C"/>
    <w:rsid w:val="00596674"/>
    <w:rsid w:val="00596772"/>
    <w:rsid w:val="005A107A"/>
    <w:rsid w:val="005A2812"/>
    <w:rsid w:val="005A39EA"/>
    <w:rsid w:val="005A4586"/>
    <w:rsid w:val="005A5FC1"/>
    <w:rsid w:val="005B01A7"/>
    <w:rsid w:val="005B0FE1"/>
    <w:rsid w:val="005B164F"/>
    <w:rsid w:val="005B2015"/>
    <w:rsid w:val="005B48FF"/>
    <w:rsid w:val="005B5853"/>
    <w:rsid w:val="005B60F0"/>
    <w:rsid w:val="005B6FCE"/>
    <w:rsid w:val="005B72E7"/>
    <w:rsid w:val="005B787E"/>
    <w:rsid w:val="005C05E7"/>
    <w:rsid w:val="005C0E79"/>
    <w:rsid w:val="005C32DB"/>
    <w:rsid w:val="005C3504"/>
    <w:rsid w:val="005C4DE5"/>
    <w:rsid w:val="005C6E41"/>
    <w:rsid w:val="005C7653"/>
    <w:rsid w:val="005C78A0"/>
    <w:rsid w:val="005D1130"/>
    <w:rsid w:val="005D1F38"/>
    <w:rsid w:val="005D3323"/>
    <w:rsid w:val="005D35F7"/>
    <w:rsid w:val="005D40B3"/>
    <w:rsid w:val="005D4724"/>
    <w:rsid w:val="005D6113"/>
    <w:rsid w:val="005E0E9A"/>
    <w:rsid w:val="005E2395"/>
    <w:rsid w:val="005E3933"/>
    <w:rsid w:val="005E486E"/>
    <w:rsid w:val="005E6D94"/>
    <w:rsid w:val="005F0C00"/>
    <w:rsid w:val="005F4A29"/>
    <w:rsid w:val="005F4D31"/>
    <w:rsid w:val="005F50AF"/>
    <w:rsid w:val="005F5A4E"/>
    <w:rsid w:val="005F7162"/>
    <w:rsid w:val="006002BC"/>
    <w:rsid w:val="00604D48"/>
    <w:rsid w:val="006057C1"/>
    <w:rsid w:val="00605B38"/>
    <w:rsid w:val="00607510"/>
    <w:rsid w:val="006105BC"/>
    <w:rsid w:val="006123B4"/>
    <w:rsid w:val="0061362A"/>
    <w:rsid w:val="0061475D"/>
    <w:rsid w:val="00614C06"/>
    <w:rsid w:val="00615AC3"/>
    <w:rsid w:val="00615F39"/>
    <w:rsid w:val="0061684F"/>
    <w:rsid w:val="00617540"/>
    <w:rsid w:val="006178AC"/>
    <w:rsid w:val="00620C07"/>
    <w:rsid w:val="006213BF"/>
    <w:rsid w:val="00623A10"/>
    <w:rsid w:val="006246A3"/>
    <w:rsid w:val="00625D54"/>
    <w:rsid w:val="00630F66"/>
    <w:rsid w:val="006317D2"/>
    <w:rsid w:val="00631B77"/>
    <w:rsid w:val="00631DF2"/>
    <w:rsid w:val="006347ED"/>
    <w:rsid w:val="006350C1"/>
    <w:rsid w:val="0063645F"/>
    <w:rsid w:val="006366C6"/>
    <w:rsid w:val="00640A77"/>
    <w:rsid w:val="00641BB5"/>
    <w:rsid w:val="00642292"/>
    <w:rsid w:val="00643849"/>
    <w:rsid w:val="00644018"/>
    <w:rsid w:val="0064483A"/>
    <w:rsid w:val="00644874"/>
    <w:rsid w:val="00645589"/>
    <w:rsid w:val="00645B16"/>
    <w:rsid w:val="006463EA"/>
    <w:rsid w:val="0065053B"/>
    <w:rsid w:val="00651B46"/>
    <w:rsid w:val="006533D3"/>
    <w:rsid w:val="0065395C"/>
    <w:rsid w:val="006539B9"/>
    <w:rsid w:val="00653ACC"/>
    <w:rsid w:val="00653DBA"/>
    <w:rsid w:val="00654D42"/>
    <w:rsid w:val="00655478"/>
    <w:rsid w:val="00656B27"/>
    <w:rsid w:val="0066036B"/>
    <w:rsid w:val="00660622"/>
    <w:rsid w:val="006614AC"/>
    <w:rsid w:val="006622C5"/>
    <w:rsid w:val="0066506F"/>
    <w:rsid w:val="00666622"/>
    <w:rsid w:val="006670AD"/>
    <w:rsid w:val="006679C1"/>
    <w:rsid w:val="00670D78"/>
    <w:rsid w:val="00670F0D"/>
    <w:rsid w:val="00671A94"/>
    <w:rsid w:val="00673ADB"/>
    <w:rsid w:val="00674D1C"/>
    <w:rsid w:val="00675805"/>
    <w:rsid w:val="006773BF"/>
    <w:rsid w:val="00677E40"/>
    <w:rsid w:val="0068065C"/>
    <w:rsid w:val="0068224E"/>
    <w:rsid w:val="006834BA"/>
    <w:rsid w:val="00685386"/>
    <w:rsid w:val="00685742"/>
    <w:rsid w:val="00685FDC"/>
    <w:rsid w:val="00686496"/>
    <w:rsid w:val="0068668F"/>
    <w:rsid w:val="00687082"/>
    <w:rsid w:val="006870FE"/>
    <w:rsid w:val="006875E0"/>
    <w:rsid w:val="006934A8"/>
    <w:rsid w:val="006935E7"/>
    <w:rsid w:val="00693D93"/>
    <w:rsid w:val="006940AB"/>
    <w:rsid w:val="00694322"/>
    <w:rsid w:val="00695BEB"/>
    <w:rsid w:val="0069647E"/>
    <w:rsid w:val="0069667A"/>
    <w:rsid w:val="00696D7B"/>
    <w:rsid w:val="0069706C"/>
    <w:rsid w:val="00697ECC"/>
    <w:rsid w:val="006A1BAB"/>
    <w:rsid w:val="006A2027"/>
    <w:rsid w:val="006A2530"/>
    <w:rsid w:val="006A25CF"/>
    <w:rsid w:val="006A2D17"/>
    <w:rsid w:val="006A2D40"/>
    <w:rsid w:val="006A2F62"/>
    <w:rsid w:val="006A30C2"/>
    <w:rsid w:val="006A3281"/>
    <w:rsid w:val="006A462E"/>
    <w:rsid w:val="006A64D1"/>
    <w:rsid w:val="006B0F50"/>
    <w:rsid w:val="006B13E5"/>
    <w:rsid w:val="006B3BB9"/>
    <w:rsid w:val="006C03CD"/>
    <w:rsid w:val="006C1207"/>
    <w:rsid w:val="006C1C51"/>
    <w:rsid w:val="006D0802"/>
    <w:rsid w:val="006D15E9"/>
    <w:rsid w:val="006D1AB2"/>
    <w:rsid w:val="006D2810"/>
    <w:rsid w:val="006D52DE"/>
    <w:rsid w:val="006D58AD"/>
    <w:rsid w:val="006D5AFA"/>
    <w:rsid w:val="006D67B7"/>
    <w:rsid w:val="006D71D1"/>
    <w:rsid w:val="006D7355"/>
    <w:rsid w:val="006E01FD"/>
    <w:rsid w:val="006E0565"/>
    <w:rsid w:val="006E19D3"/>
    <w:rsid w:val="006E2739"/>
    <w:rsid w:val="006E38BE"/>
    <w:rsid w:val="006E3C92"/>
    <w:rsid w:val="006E3FA5"/>
    <w:rsid w:val="006E6087"/>
    <w:rsid w:val="006F0D5E"/>
    <w:rsid w:val="006F1C29"/>
    <w:rsid w:val="006F2F61"/>
    <w:rsid w:val="006F2F94"/>
    <w:rsid w:val="006F57C3"/>
    <w:rsid w:val="006F74D7"/>
    <w:rsid w:val="006F7957"/>
    <w:rsid w:val="006F7A56"/>
    <w:rsid w:val="00700DBC"/>
    <w:rsid w:val="007027F8"/>
    <w:rsid w:val="007034B9"/>
    <w:rsid w:val="00704F1D"/>
    <w:rsid w:val="0070511D"/>
    <w:rsid w:val="0070658D"/>
    <w:rsid w:val="007074BB"/>
    <w:rsid w:val="00710238"/>
    <w:rsid w:val="007105DE"/>
    <w:rsid w:val="0071087F"/>
    <w:rsid w:val="007110A5"/>
    <w:rsid w:val="0071199F"/>
    <w:rsid w:val="0071313B"/>
    <w:rsid w:val="00715D11"/>
    <w:rsid w:val="007161EE"/>
    <w:rsid w:val="0071717A"/>
    <w:rsid w:val="0071788D"/>
    <w:rsid w:val="0072012C"/>
    <w:rsid w:val="00720483"/>
    <w:rsid w:val="00720C81"/>
    <w:rsid w:val="007214AC"/>
    <w:rsid w:val="00721534"/>
    <w:rsid w:val="00721A30"/>
    <w:rsid w:val="007222CE"/>
    <w:rsid w:val="007261D6"/>
    <w:rsid w:val="00726C50"/>
    <w:rsid w:val="00727443"/>
    <w:rsid w:val="00727762"/>
    <w:rsid w:val="00727E05"/>
    <w:rsid w:val="007317E0"/>
    <w:rsid w:val="00733245"/>
    <w:rsid w:val="007340FF"/>
    <w:rsid w:val="0073543E"/>
    <w:rsid w:val="0073569E"/>
    <w:rsid w:val="0073577F"/>
    <w:rsid w:val="007361D8"/>
    <w:rsid w:val="00740BD5"/>
    <w:rsid w:val="00740D26"/>
    <w:rsid w:val="00741611"/>
    <w:rsid w:val="007418C5"/>
    <w:rsid w:val="007425FD"/>
    <w:rsid w:val="00743498"/>
    <w:rsid w:val="00743C77"/>
    <w:rsid w:val="007453AD"/>
    <w:rsid w:val="007460ED"/>
    <w:rsid w:val="00747DAF"/>
    <w:rsid w:val="00747E72"/>
    <w:rsid w:val="00750BAC"/>
    <w:rsid w:val="0075275C"/>
    <w:rsid w:val="0075284C"/>
    <w:rsid w:val="00754524"/>
    <w:rsid w:val="0075608E"/>
    <w:rsid w:val="00757FE7"/>
    <w:rsid w:val="007604FF"/>
    <w:rsid w:val="00761820"/>
    <w:rsid w:val="0076371A"/>
    <w:rsid w:val="00763BE8"/>
    <w:rsid w:val="00763E80"/>
    <w:rsid w:val="00764188"/>
    <w:rsid w:val="00765081"/>
    <w:rsid w:val="00766BFD"/>
    <w:rsid w:val="007732A8"/>
    <w:rsid w:val="00773CD1"/>
    <w:rsid w:val="00774352"/>
    <w:rsid w:val="007745CB"/>
    <w:rsid w:val="00774E34"/>
    <w:rsid w:val="00776E01"/>
    <w:rsid w:val="007808CF"/>
    <w:rsid w:val="00780FE0"/>
    <w:rsid w:val="00781D31"/>
    <w:rsid w:val="00783226"/>
    <w:rsid w:val="0078596B"/>
    <w:rsid w:val="00786560"/>
    <w:rsid w:val="0078723A"/>
    <w:rsid w:val="0078753C"/>
    <w:rsid w:val="0078762A"/>
    <w:rsid w:val="00791D2C"/>
    <w:rsid w:val="00793EC4"/>
    <w:rsid w:val="00794676"/>
    <w:rsid w:val="00796F62"/>
    <w:rsid w:val="00797812"/>
    <w:rsid w:val="007A134E"/>
    <w:rsid w:val="007A2DC0"/>
    <w:rsid w:val="007A3F82"/>
    <w:rsid w:val="007A4217"/>
    <w:rsid w:val="007A482B"/>
    <w:rsid w:val="007A49CA"/>
    <w:rsid w:val="007A5709"/>
    <w:rsid w:val="007A5A40"/>
    <w:rsid w:val="007A6AF4"/>
    <w:rsid w:val="007B0691"/>
    <w:rsid w:val="007B23F0"/>
    <w:rsid w:val="007C020B"/>
    <w:rsid w:val="007C0363"/>
    <w:rsid w:val="007C1B5C"/>
    <w:rsid w:val="007C2AE1"/>
    <w:rsid w:val="007C533E"/>
    <w:rsid w:val="007C6CF9"/>
    <w:rsid w:val="007C7DA3"/>
    <w:rsid w:val="007D1003"/>
    <w:rsid w:val="007D231A"/>
    <w:rsid w:val="007D29D1"/>
    <w:rsid w:val="007D2B8B"/>
    <w:rsid w:val="007D327B"/>
    <w:rsid w:val="007D4F15"/>
    <w:rsid w:val="007D69BC"/>
    <w:rsid w:val="007D6CE1"/>
    <w:rsid w:val="007E0341"/>
    <w:rsid w:val="007E1C60"/>
    <w:rsid w:val="007E2042"/>
    <w:rsid w:val="007E2407"/>
    <w:rsid w:val="007E2755"/>
    <w:rsid w:val="007E39A9"/>
    <w:rsid w:val="007E4C22"/>
    <w:rsid w:val="007E522E"/>
    <w:rsid w:val="007E5470"/>
    <w:rsid w:val="007E5807"/>
    <w:rsid w:val="007E6194"/>
    <w:rsid w:val="007E7736"/>
    <w:rsid w:val="007E7C72"/>
    <w:rsid w:val="007E7EC3"/>
    <w:rsid w:val="007F3CB3"/>
    <w:rsid w:val="007F7098"/>
    <w:rsid w:val="007F7B97"/>
    <w:rsid w:val="008004ED"/>
    <w:rsid w:val="00801278"/>
    <w:rsid w:val="00801B5E"/>
    <w:rsid w:val="0080202F"/>
    <w:rsid w:val="008022A5"/>
    <w:rsid w:val="00802679"/>
    <w:rsid w:val="0080387A"/>
    <w:rsid w:val="00806E7A"/>
    <w:rsid w:val="00810411"/>
    <w:rsid w:val="0081047C"/>
    <w:rsid w:val="00812E7A"/>
    <w:rsid w:val="008130D5"/>
    <w:rsid w:val="00813614"/>
    <w:rsid w:val="0081462B"/>
    <w:rsid w:val="0081469B"/>
    <w:rsid w:val="00815053"/>
    <w:rsid w:val="008151DC"/>
    <w:rsid w:val="00815F4B"/>
    <w:rsid w:val="0082032A"/>
    <w:rsid w:val="00821253"/>
    <w:rsid w:val="00821B76"/>
    <w:rsid w:val="0082215F"/>
    <w:rsid w:val="008222CF"/>
    <w:rsid w:val="00825025"/>
    <w:rsid w:val="00825168"/>
    <w:rsid w:val="00826419"/>
    <w:rsid w:val="00826513"/>
    <w:rsid w:val="008267B4"/>
    <w:rsid w:val="00827674"/>
    <w:rsid w:val="00832A4B"/>
    <w:rsid w:val="00832E6E"/>
    <w:rsid w:val="0083300E"/>
    <w:rsid w:val="00833355"/>
    <w:rsid w:val="00833F09"/>
    <w:rsid w:val="0083443A"/>
    <w:rsid w:val="00834621"/>
    <w:rsid w:val="008368DD"/>
    <w:rsid w:val="00837174"/>
    <w:rsid w:val="00840559"/>
    <w:rsid w:val="00841B4C"/>
    <w:rsid w:val="00844FF3"/>
    <w:rsid w:val="008470FC"/>
    <w:rsid w:val="00847C72"/>
    <w:rsid w:val="00850A24"/>
    <w:rsid w:val="00851781"/>
    <w:rsid w:val="00853172"/>
    <w:rsid w:val="00853C58"/>
    <w:rsid w:val="00854380"/>
    <w:rsid w:val="00854685"/>
    <w:rsid w:val="008546E4"/>
    <w:rsid w:val="008548BF"/>
    <w:rsid w:val="00855F7A"/>
    <w:rsid w:val="00857E32"/>
    <w:rsid w:val="008631CC"/>
    <w:rsid w:val="00863658"/>
    <w:rsid w:val="00863909"/>
    <w:rsid w:val="0086393A"/>
    <w:rsid w:val="00863B2B"/>
    <w:rsid w:val="00863B6C"/>
    <w:rsid w:val="00870A3E"/>
    <w:rsid w:val="008716E7"/>
    <w:rsid w:val="00871DCF"/>
    <w:rsid w:val="0087472D"/>
    <w:rsid w:val="008748B2"/>
    <w:rsid w:val="0087661C"/>
    <w:rsid w:val="0087736F"/>
    <w:rsid w:val="00880E7B"/>
    <w:rsid w:val="00882BAC"/>
    <w:rsid w:val="008836C1"/>
    <w:rsid w:val="00884950"/>
    <w:rsid w:val="00886864"/>
    <w:rsid w:val="008872ED"/>
    <w:rsid w:val="00891D9A"/>
    <w:rsid w:val="00892F9B"/>
    <w:rsid w:val="00893CA1"/>
    <w:rsid w:val="008945DC"/>
    <w:rsid w:val="00895161"/>
    <w:rsid w:val="008962EB"/>
    <w:rsid w:val="008A00EE"/>
    <w:rsid w:val="008A25A2"/>
    <w:rsid w:val="008A325A"/>
    <w:rsid w:val="008A43A1"/>
    <w:rsid w:val="008A5067"/>
    <w:rsid w:val="008A5084"/>
    <w:rsid w:val="008B2959"/>
    <w:rsid w:val="008B44AA"/>
    <w:rsid w:val="008B627A"/>
    <w:rsid w:val="008B6402"/>
    <w:rsid w:val="008B72C3"/>
    <w:rsid w:val="008B7395"/>
    <w:rsid w:val="008B79A3"/>
    <w:rsid w:val="008B7A9B"/>
    <w:rsid w:val="008C07DF"/>
    <w:rsid w:val="008C14A5"/>
    <w:rsid w:val="008C158D"/>
    <w:rsid w:val="008C1895"/>
    <w:rsid w:val="008C2C55"/>
    <w:rsid w:val="008C3842"/>
    <w:rsid w:val="008C4E65"/>
    <w:rsid w:val="008C5BD6"/>
    <w:rsid w:val="008C5EF8"/>
    <w:rsid w:val="008C6A34"/>
    <w:rsid w:val="008C74E2"/>
    <w:rsid w:val="008C7DDA"/>
    <w:rsid w:val="008C7F14"/>
    <w:rsid w:val="008C7FC1"/>
    <w:rsid w:val="008D025B"/>
    <w:rsid w:val="008D11B8"/>
    <w:rsid w:val="008D3F68"/>
    <w:rsid w:val="008D4E57"/>
    <w:rsid w:val="008D5803"/>
    <w:rsid w:val="008D6975"/>
    <w:rsid w:val="008E0C26"/>
    <w:rsid w:val="008E2BE9"/>
    <w:rsid w:val="008E3057"/>
    <w:rsid w:val="008E3A10"/>
    <w:rsid w:val="008E4214"/>
    <w:rsid w:val="008F0467"/>
    <w:rsid w:val="008F07C3"/>
    <w:rsid w:val="008F09E9"/>
    <w:rsid w:val="008F0D8B"/>
    <w:rsid w:val="008F205C"/>
    <w:rsid w:val="008F414E"/>
    <w:rsid w:val="008F453B"/>
    <w:rsid w:val="008F535B"/>
    <w:rsid w:val="008F53A5"/>
    <w:rsid w:val="008F775E"/>
    <w:rsid w:val="00903430"/>
    <w:rsid w:val="009048A8"/>
    <w:rsid w:val="0090753F"/>
    <w:rsid w:val="009102A7"/>
    <w:rsid w:val="00910E2B"/>
    <w:rsid w:val="00911194"/>
    <w:rsid w:val="009112FD"/>
    <w:rsid w:val="009131D8"/>
    <w:rsid w:val="00914845"/>
    <w:rsid w:val="00914C19"/>
    <w:rsid w:val="0091656F"/>
    <w:rsid w:val="00917BEB"/>
    <w:rsid w:val="00920523"/>
    <w:rsid w:val="0092052E"/>
    <w:rsid w:val="00920547"/>
    <w:rsid w:val="00921BDC"/>
    <w:rsid w:val="0092225C"/>
    <w:rsid w:val="009244DD"/>
    <w:rsid w:val="00925615"/>
    <w:rsid w:val="009277FC"/>
    <w:rsid w:val="0092786D"/>
    <w:rsid w:val="00933AD1"/>
    <w:rsid w:val="00936B56"/>
    <w:rsid w:val="009374F5"/>
    <w:rsid w:val="0094064C"/>
    <w:rsid w:val="00940888"/>
    <w:rsid w:val="009417E6"/>
    <w:rsid w:val="00942289"/>
    <w:rsid w:val="00942B08"/>
    <w:rsid w:val="009439B3"/>
    <w:rsid w:val="0094467A"/>
    <w:rsid w:val="00950848"/>
    <w:rsid w:val="00950EEE"/>
    <w:rsid w:val="00951FC1"/>
    <w:rsid w:val="0095257F"/>
    <w:rsid w:val="00952891"/>
    <w:rsid w:val="00953D4B"/>
    <w:rsid w:val="00954FCD"/>
    <w:rsid w:val="009563FE"/>
    <w:rsid w:val="00960ED3"/>
    <w:rsid w:val="00962666"/>
    <w:rsid w:val="00965EC4"/>
    <w:rsid w:val="009661BB"/>
    <w:rsid w:val="00970C48"/>
    <w:rsid w:val="00971451"/>
    <w:rsid w:val="00971E52"/>
    <w:rsid w:val="00972205"/>
    <w:rsid w:val="00972CAD"/>
    <w:rsid w:val="0097401A"/>
    <w:rsid w:val="00974297"/>
    <w:rsid w:val="009760BA"/>
    <w:rsid w:val="00977562"/>
    <w:rsid w:val="009779F3"/>
    <w:rsid w:val="00977AC3"/>
    <w:rsid w:val="00980EAB"/>
    <w:rsid w:val="00981C09"/>
    <w:rsid w:val="00981FC9"/>
    <w:rsid w:val="00982ED6"/>
    <w:rsid w:val="0098332C"/>
    <w:rsid w:val="00983733"/>
    <w:rsid w:val="00984458"/>
    <w:rsid w:val="0098546B"/>
    <w:rsid w:val="009871B9"/>
    <w:rsid w:val="0098764E"/>
    <w:rsid w:val="00987A15"/>
    <w:rsid w:val="00993E83"/>
    <w:rsid w:val="00996E26"/>
    <w:rsid w:val="00997737"/>
    <w:rsid w:val="009A3B38"/>
    <w:rsid w:val="009B0CC3"/>
    <w:rsid w:val="009B107C"/>
    <w:rsid w:val="009B2B3C"/>
    <w:rsid w:val="009B3961"/>
    <w:rsid w:val="009B3DC5"/>
    <w:rsid w:val="009B550B"/>
    <w:rsid w:val="009B6734"/>
    <w:rsid w:val="009B6F9C"/>
    <w:rsid w:val="009C0004"/>
    <w:rsid w:val="009C06D0"/>
    <w:rsid w:val="009C0E80"/>
    <w:rsid w:val="009C0E98"/>
    <w:rsid w:val="009C13F9"/>
    <w:rsid w:val="009C221F"/>
    <w:rsid w:val="009C26AF"/>
    <w:rsid w:val="009C34F9"/>
    <w:rsid w:val="009C499B"/>
    <w:rsid w:val="009C5D3C"/>
    <w:rsid w:val="009C61B9"/>
    <w:rsid w:val="009C6C7D"/>
    <w:rsid w:val="009D03B9"/>
    <w:rsid w:val="009D0973"/>
    <w:rsid w:val="009D1C52"/>
    <w:rsid w:val="009D368C"/>
    <w:rsid w:val="009D3792"/>
    <w:rsid w:val="009D459E"/>
    <w:rsid w:val="009D467D"/>
    <w:rsid w:val="009D4D61"/>
    <w:rsid w:val="009D57D1"/>
    <w:rsid w:val="009D5EDA"/>
    <w:rsid w:val="009D7B8E"/>
    <w:rsid w:val="009D7BE2"/>
    <w:rsid w:val="009E1423"/>
    <w:rsid w:val="009E1729"/>
    <w:rsid w:val="009E2264"/>
    <w:rsid w:val="009E2A3F"/>
    <w:rsid w:val="009E2BE7"/>
    <w:rsid w:val="009E2D6F"/>
    <w:rsid w:val="009E6115"/>
    <w:rsid w:val="009E71E8"/>
    <w:rsid w:val="009E72E8"/>
    <w:rsid w:val="009E746F"/>
    <w:rsid w:val="009F27D7"/>
    <w:rsid w:val="009F4F5B"/>
    <w:rsid w:val="009F5145"/>
    <w:rsid w:val="009F713F"/>
    <w:rsid w:val="009F71AC"/>
    <w:rsid w:val="00A00512"/>
    <w:rsid w:val="00A021D7"/>
    <w:rsid w:val="00A048F7"/>
    <w:rsid w:val="00A05714"/>
    <w:rsid w:val="00A07FDF"/>
    <w:rsid w:val="00A10D48"/>
    <w:rsid w:val="00A11978"/>
    <w:rsid w:val="00A1461B"/>
    <w:rsid w:val="00A2164F"/>
    <w:rsid w:val="00A21DD9"/>
    <w:rsid w:val="00A22554"/>
    <w:rsid w:val="00A24436"/>
    <w:rsid w:val="00A24843"/>
    <w:rsid w:val="00A264BD"/>
    <w:rsid w:val="00A275B6"/>
    <w:rsid w:val="00A27E27"/>
    <w:rsid w:val="00A3022C"/>
    <w:rsid w:val="00A3037B"/>
    <w:rsid w:val="00A333E6"/>
    <w:rsid w:val="00A34090"/>
    <w:rsid w:val="00A3424D"/>
    <w:rsid w:val="00A34C6F"/>
    <w:rsid w:val="00A34FBA"/>
    <w:rsid w:val="00A354A5"/>
    <w:rsid w:val="00A357D6"/>
    <w:rsid w:val="00A35C14"/>
    <w:rsid w:val="00A35CF3"/>
    <w:rsid w:val="00A36AD6"/>
    <w:rsid w:val="00A36FBF"/>
    <w:rsid w:val="00A4059B"/>
    <w:rsid w:val="00A425F4"/>
    <w:rsid w:val="00A4439F"/>
    <w:rsid w:val="00A46626"/>
    <w:rsid w:val="00A470B1"/>
    <w:rsid w:val="00A47342"/>
    <w:rsid w:val="00A4755C"/>
    <w:rsid w:val="00A47682"/>
    <w:rsid w:val="00A508D2"/>
    <w:rsid w:val="00A50A12"/>
    <w:rsid w:val="00A51202"/>
    <w:rsid w:val="00A528D1"/>
    <w:rsid w:val="00A559AC"/>
    <w:rsid w:val="00A6063E"/>
    <w:rsid w:val="00A61E89"/>
    <w:rsid w:val="00A62755"/>
    <w:rsid w:val="00A65FDA"/>
    <w:rsid w:val="00A66C83"/>
    <w:rsid w:val="00A67160"/>
    <w:rsid w:val="00A67B96"/>
    <w:rsid w:val="00A700B0"/>
    <w:rsid w:val="00A70DF7"/>
    <w:rsid w:val="00A746DE"/>
    <w:rsid w:val="00A754BF"/>
    <w:rsid w:val="00A7752B"/>
    <w:rsid w:val="00A8012A"/>
    <w:rsid w:val="00A80FBC"/>
    <w:rsid w:val="00A85016"/>
    <w:rsid w:val="00A860DE"/>
    <w:rsid w:val="00A87BD0"/>
    <w:rsid w:val="00A87D68"/>
    <w:rsid w:val="00A87FE2"/>
    <w:rsid w:val="00A906C0"/>
    <w:rsid w:val="00A907D8"/>
    <w:rsid w:val="00A908D4"/>
    <w:rsid w:val="00A91A08"/>
    <w:rsid w:val="00A921B1"/>
    <w:rsid w:val="00A930A4"/>
    <w:rsid w:val="00A95B7C"/>
    <w:rsid w:val="00A95ECA"/>
    <w:rsid w:val="00AA10BB"/>
    <w:rsid w:val="00AA1140"/>
    <w:rsid w:val="00AA3669"/>
    <w:rsid w:val="00AA501D"/>
    <w:rsid w:val="00AA5141"/>
    <w:rsid w:val="00AA67CE"/>
    <w:rsid w:val="00AA7490"/>
    <w:rsid w:val="00AA7D68"/>
    <w:rsid w:val="00AB18F5"/>
    <w:rsid w:val="00AB220A"/>
    <w:rsid w:val="00AB3E6B"/>
    <w:rsid w:val="00AB3F2B"/>
    <w:rsid w:val="00AB4C6A"/>
    <w:rsid w:val="00AB4E61"/>
    <w:rsid w:val="00AB508E"/>
    <w:rsid w:val="00AB59E1"/>
    <w:rsid w:val="00AB6BC6"/>
    <w:rsid w:val="00AC039A"/>
    <w:rsid w:val="00AC0F04"/>
    <w:rsid w:val="00AC2E7C"/>
    <w:rsid w:val="00AC32F2"/>
    <w:rsid w:val="00AC4050"/>
    <w:rsid w:val="00AC4202"/>
    <w:rsid w:val="00AC4910"/>
    <w:rsid w:val="00AC4A60"/>
    <w:rsid w:val="00AC4E47"/>
    <w:rsid w:val="00AC5C98"/>
    <w:rsid w:val="00AC64E1"/>
    <w:rsid w:val="00AC690A"/>
    <w:rsid w:val="00AD088A"/>
    <w:rsid w:val="00AD23D1"/>
    <w:rsid w:val="00AD44CE"/>
    <w:rsid w:val="00AD6A0D"/>
    <w:rsid w:val="00AD7271"/>
    <w:rsid w:val="00AD728C"/>
    <w:rsid w:val="00AE086B"/>
    <w:rsid w:val="00AE136B"/>
    <w:rsid w:val="00AE1790"/>
    <w:rsid w:val="00AE37C6"/>
    <w:rsid w:val="00AE6068"/>
    <w:rsid w:val="00AE652D"/>
    <w:rsid w:val="00AE6D8D"/>
    <w:rsid w:val="00AE76D7"/>
    <w:rsid w:val="00AF1AE8"/>
    <w:rsid w:val="00AF2F73"/>
    <w:rsid w:val="00AF6B75"/>
    <w:rsid w:val="00AF6FBA"/>
    <w:rsid w:val="00AF72B9"/>
    <w:rsid w:val="00B00C64"/>
    <w:rsid w:val="00B03F86"/>
    <w:rsid w:val="00B0507C"/>
    <w:rsid w:val="00B051C9"/>
    <w:rsid w:val="00B0646B"/>
    <w:rsid w:val="00B06B45"/>
    <w:rsid w:val="00B07C5C"/>
    <w:rsid w:val="00B1145B"/>
    <w:rsid w:val="00B11C6B"/>
    <w:rsid w:val="00B11C79"/>
    <w:rsid w:val="00B134A2"/>
    <w:rsid w:val="00B13AA4"/>
    <w:rsid w:val="00B150EB"/>
    <w:rsid w:val="00B16D98"/>
    <w:rsid w:val="00B22611"/>
    <w:rsid w:val="00B230D9"/>
    <w:rsid w:val="00B24530"/>
    <w:rsid w:val="00B246B2"/>
    <w:rsid w:val="00B2599E"/>
    <w:rsid w:val="00B25C60"/>
    <w:rsid w:val="00B27000"/>
    <w:rsid w:val="00B270C8"/>
    <w:rsid w:val="00B30214"/>
    <w:rsid w:val="00B30957"/>
    <w:rsid w:val="00B30EBF"/>
    <w:rsid w:val="00B332C3"/>
    <w:rsid w:val="00B35135"/>
    <w:rsid w:val="00B37C60"/>
    <w:rsid w:val="00B37E2A"/>
    <w:rsid w:val="00B41747"/>
    <w:rsid w:val="00B432FC"/>
    <w:rsid w:val="00B46967"/>
    <w:rsid w:val="00B500E4"/>
    <w:rsid w:val="00B50648"/>
    <w:rsid w:val="00B50C13"/>
    <w:rsid w:val="00B5223B"/>
    <w:rsid w:val="00B52D2F"/>
    <w:rsid w:val="00B52DA0"/>
    <w:rsid w:val="00B53FE4"/>
    <w:rsid w:val="00B55D7E"/>
    <w:rsid w:val="00B57D89"/>
    <w:rsid w:val="00B60513"/>
    <w:rsid w:val="00B60BC2"/>
    <w:rsid w:val="00B61907"/>
    <w:rsid w:val="00B61EF7"/>
    <w:rsid w:val="00B62ED9"/>
    <w:rsid w:val="00B630D4"/>
    <w:rsid w:val="00B64275"/>
    <w:rsid w:val="00B64645"/>
    <w:rsid w:val="00B64A65"/>
    <w:rsid w:val="00B6510A"/>
    <w:rsid w:val="00B71810"/>
    <w:rsid w:val="00B72339"/>
    <w:rsid w:val="00B72611"/>
    <w:rsid w:val="00B75990"/>
    <w:rsid w:val="00B775B1"/>
    <w:rsid w:val="00B83B60"/>
    <w:rsid w:val="00B84777"/>
    <w:rsid w:val="00B85C3E"/>
    <w:rsid w:val="00B85DB7"/>
    <w:rsid w:val="00B86473"/>
    <w:rsid w:val="00B87779"/>
    <w:rsid w:val="00B90FEB"/>
    <w:rsid w:val="00B933DE"/>
    <w:rsid w:val="00B9408A"/>
    <w:rsid w:val="00B95D23"/>
    <w:rsid w:val="00B9616A"/>
    <w:rsid w:val="00B975D6"/>
    <w:rsid w:val="00B97B83"/>
    <w:rsid w:val="00B97F9A"/>
    <w:rsid w:val="00BA0825"/>
    <w:rsid w:val="00BA2CA6"/>
    <w:rsid w:val="00BA5763"/>
    <w:rsid w:val="00BA6153"/>
    <w:rsid w:val="00BA7092"/>
    <w:rsid w:val="00BB02BD"/>
    <w:rsid w:val="00BB0AB8"/>
    <w:rsid w:val="00BB16E5"/>
    <w:rsid w:val="00BB2A2B"/>
    <w:rsid w:val="00BB57E2"/>
    <w:rsid w:val="00BB5B59"/>
    <w:rsid w:val="00BC0B1F"/>
    <w:rsid w:val="00BC38E2"/>
    <w:rsid w:val="00BC4731"/>
    <w:rsid w:val="00BC4740"/>
    <w:rsid w:val="00BC4D66"/>
    <w:rsid w:val="00BC4E9A"/>
    <w:rsid w:val="00BC5302"/>
    <w:rsid w:val="00BC7284"/>
    <w:rsid w:val="00BC75A2"/>
    <w:rsid w:val="00BD07F3"/>
    <w:rsid w:val="00BD1031"/>
    <w:rsid w:val="00BD140C"/>
    <w:rsid w:val="00BD1C60"/>
    <w:rsid w:val="00BD2B34"/>
    <w:rsid w:val="00BD32A7"/>
    <w:rsid w:val="00BD3C80"/>
    <w:rsid w:val="00BD5483"/>
    <w:rsid w:val="00BD5C12"/>
    <w:rsid w:val="00BD662B"/>
    <w:rsid w:val="00BE1B22"/>
    <w:rsid w:val="00BE2523"/>
    <w:rsid w:val="00BE26B2"/>
    <w:rsid w:val="00BE33F5"/>
    <w:rsid w:val="00BE3B63"/>
    <w:rsid w:val="00BE4265"/>
    <w:rsid w:val="00BE4667"/>
    <w:rsid w:val="00BE4E55"/>
    <w:rsid w:val="00BF2A8D"/>
    <w:rsid w:val="00BF2B36"/>
    <w:rsid w:val="00BF2DD4"/>
    <w:rsid w:val="00BF352F"/>
    <w:rsid w:val="00BF3D62"/>
    <w:rsid w:val="00BF55F7"/>
    <w:rsid w:val="00BF7829"/>
    <w:rsid w:val="00BF7C8D"/>
    <w:rsid w:val="00C0054F"/>
    <w:rsid w:val="00C01346"/>
    <w:rsid w:val="00C01974"/>
    <w:rsid w:val="00C025B0"/>
    <w:rsid w:val="00C04BC1"/>
    <w:rsid w:val="00C04E7A"/>
    <w:rsid w:val="00C0515F"/>
    <w:rsid w:val="00C051A7"/>
    <w:rsid w:val="00C064DD"/>
    <w:rsid w:val="00C07460"/>
    <w:rsid w:val="00C07E8B"/>
    <w:rsid w:val="00C11E2E"/>
    <w:rsid w:val="00C12B72"/>
    <w:rsid w:val="00C13595"/>
    <w:rsid w:val="00C14A44"/>
    <w:rsid w:val="00C14F22"/>
    <w:rsid w:val="00C153A2"/>
    <w:rsid w:val="00C1719B"/>
    <w:rsid w:val="00C25744"/>
    <w:rsid w:val="00C269EA"/>
    <w:rsid w:val="00C26B20"/>
    <w:rsid w:val="00C275EB"/>
    <w:rsid w:val="00C31704"/>
    <w:rsid w:val="00C31913"/>
    <w:rsid w:val="00C32BBB"/>
    <w:rsid w:val="00C33C3D"/>
    <w:rsid w:val="00C34AF0"/>
    <w:rsid w:val="00C34CE2"/>
    <w:rsid w:val="00C41236"/>
    <w:rsid w:val="00C412C6"/>
    <w:rsid w:val="00C42503"/>
    <w:rsid w:val="00C43C02"/>
    <w:rsid w:val="00C44642"/>
    <w:rsid w:val="00C447D0"/>
    <w:rsid w:val="00C44848"/>
    <w:rsid w:val="00C45CE7"/>
    <w:rsid w:val="00C46E3A"/>
    <w:rsid w:val="00C4742B"/>
    <w:rsid w:val="00C47D02"/>
    <w:rsid w:val="00C47D5B"/>
    <w:rsid w:val="00C531FE"/>
    <w:rsid w:val="00C5520A"/>
    <w:rsid w:val="00C56286"/>
    <w:rsid w:val="00C56DFA"/>
    <w:rsid w:val="00C614DD"/>
    <w:rsid w:val="00C61720"/>
    <w:rsid w:val="00C62D5C"/>
    <w:rsid w:val="00C636A0"/>
    <w:rsid w:val="00C650D9"/>
    <w:rsid w:val="00C661D3"/>
    <w:rsid w:val="00C67517"/>
    <w:rsid w:val="00C71846"/>
    <w:rsid w:val="00C7271C"/>
    <w:rsid w:val="00C74BD6"/>
    <w:rsid w:val="00C74D53"/>
    <w:rsid w:val="00C74DC9"/>
    <w:rsid w:val="00C756BE"/>
    <w:rsid w:val="00C763FC"/>
    <w:rsid w:val="00C773D1"/>
    <w:rsid w:val="00C77E51"/>
    <w:rsid w:val="00C807C3"/>
    <w:rsid w:val="00C81ED0"/>
    <w:rsid w:val="00C8253D"/>
    <w:rsid w:val="00C82E6F"/>
    <w:rsid w:val="00C832C1"/>
    <w:rsid w:val="00C835AC"/>
    <w:rsid w:val="00C9020A"/>
    <w:rsid w:val="00C92453"/>
    <w:rsid w:val="00C96DBD"/>
    <w:rsid w:val="00CA0542"/>
    <w:rsid w:val="00CA09C2"/>
    <w:rsid w:val="00CA1904"/>
    <w:rsid w:val="00CA1EDE"/>
    <w:rsid w:val="00CA2D4A"/>
    <w:rsid w:val="00CA33C5"/>
    <w:rsid w:val="00CA52CF"/>
    <w:rsid w:val="00CA717A"/>
    <w:rsid w:val="00CA7385"/>
    <w:rsid w:val="00CB1F4B"/>
    <w:rsid w:val="00CB1FA3"/>
    <w:rsid w:val="00CB20D9"/>
    <w:rsid w:val="00CB4C23"/>
    <w:rsid w:val="00CB6739"/>
    <w:rsid w:val="00CC06D8"/>
    <w:rsid w:val="00CC32B2"/>
    <w:rsid w:val="00CC4300"/>
    <w:rsid w:val="00CC4B4C"/>
    <w:rsid w:val="00CC4B5F"/>
    <w:rsid w:val="00CC5455"/>
    <w:rsid w:val="00CC5DE2"/>
    <w:rsid w:val="00CC6B05"/>
    <w:rsid w:val="00CC74AB"/>
    <w:rsid w:val="00CD11C8"/>
    <w:rsid w:val="00CD1F3B"/>
    <w:rsid w:val="00CD4874"/>
    <w:rsid w:val="00CD55CC"/>
    <w:rsid w:val="00CD58E1"/>
    <w:rsid w:val="00CD6F9B"/>
    <w:rsid w:val="00CD700A"/>
    <w:rsid w:val="00CD7E4F"/>
    <w:rsid w:val="00CE1059"/>
    <w:rsid w:val="00CE1664"/>
    <w:rsid w:val="00CE3302"/>
    <w:rsid w:val="00CE3E84"/>
    <w:rsid w:val="00CE61AB"/>
    <w:rsid w:val="00CE671E"/>
    <w:rsid w:val="00CE77DD"/>
    <w:rsid w:val="00CE7EB0"/>
    <w:rsid w:val="00CF1764"/>
    <w:rsid w:val="00CF197D"/>
    <w:rsid w:val="00CF292F"/>
    <w:rsid w:val="00CF3511"/>
    <w:rsid w:val="00CF373E"/>
    <w:rsid w:val="00CF388A"/>
    <w:rsid w:val="00CF398C"/>
    <w:rsid w:val="00CF4ADA"/>
    <w:rsid w:val="00CF4E22"/>
    <w:rsid w:val="00CF5A82"/>
    <w:rsid w:val="00D01373"/>
    <w:rsid w:val="00D01965"/>
    <w:rsid w:val="00D01EB6"/>
    <w:rsid w:val="00D04713"/>
    <w:rsid w:val="00D06A3B"/>
    <w:rsid w:val="00D07391"/>
    <w:rsid w:val="00D07D3D"/>
    <w:rsid w:val="00D11EF4"/>
    <w:rsid w:val="00D12721"/>
    <w:rsid w:val="00D130AC"/>
    <w:rsid w:val="00D15B23"/>
    <w:rsid w:val="00D17DE1"/>
    <w:rsid w:val="00D21768"/>
    <w:rsid w:val="00D21801"/>
    <w:rsid w:val="00D22B39"/>
    <w:rsid w:val="00D2366D"/>
    <w:rsid w:val="00D26DD4"/>
    <w:rsid w:val="00D300DE"/>
    <w:rsid w:val="00D32751"/>
    <w:rsid w:val="00D335CA"/>
    <w:rsid w:val="00D34AD4"/>
    <w:rsid w:val="00D34C81"/>
    <w:rsid w:val="00D362B3"/>
    <w:rsid w:val="00D36D88"/>
    <w:rsid w:val="00D36D9A"/>
    <w:rsid w:val="00D40456"/>
    <w:rsid w:val="00D40465"/>
    <w:rsid w:val="00D409BF"/>
    <w:rsid w:val="00D40A58"/>
    <w:rsid w:val="00D41968"/>
    <w:rsid w:val="00D4227B"/>
    <w:rsid w:val="00D429BA"/>
    <w:rsid w:val="00D43286"/>
    <w:rsid w:val="00D46ABF"/>
    <w:rsid w:val="00D47866"/>
    <w:rsid w:val="00D511EC"/>
    <w:rsid w:val="00D51440"/>
    <w:rsid w:val="00D534E2"/>
    <w:rsid w:val="00D53C59"/>
    <w:rsid w:val="00D55E7F"/>
    <w:rsid w:val="00D579E1"/>
    <w:rsid w:val="00D60262"/>
    <w:rsid w:val="00D6102A"/>
    <w:rsid w:val="00D642E9"/>
    <w:rsid w:val="00D64F7F"/>
    <w:rsid w:val="00D658F7"/>
    <w:rsid w:val="00D65F98"/>
    <w:rsid w:val="00D66D2C"/>
    <w:rsid w:val="00D71225"/>
    <w:rsid w:val="00D7133E"/>
    <w:rsid w:val="00D7212C"/>
    <w:rsid w:val="00D7242F"/>
    <w:rsid w:val="00D729A3"/>
    <w:rsid w:val="00D72DF0"/>
    <w:rsid w:val="00D7351F"/>
    <w:rsid w:val="00D73CD0"/>
    <w:rsid w:val="00D7425D"/>
    <w:rsid w:val="00D74B93"/>
    <w:rsid w:val="00D74D2D"/>
    <w:rsid w:val="00D768B8"/>
    <w:rsid w:val="00D806F7"/>
    <w:rsid w:val="00D8134D"/>
    <w:rsid w:val="00D81694"/>
    <w:rsid w:val="00D82B3A"/>
    <w:rsid w:val="00D82FBE"/>
    <w:rsid w:val="00D848CF"/>
    <w:rsid w:val="00D85541"/>
    <w:rsid w:val="00D90186"/>
    <w:rsid w:val="00D910C6"/>
    <w:rsid w:val="00D947BB"/>
    <w:rsid w:val="00D94D5D"/>
    <w:rsid w:val="00D95568"/>
    <w:rsid w:val="00D97AFB"/>
    <w:rsid w:val="00DA07E3"/>
    <w:rsid w:val="00DA1D7B"/>
    <w:rsid w:val="00DA3A46"/>
    <w:rsid w:val="00DA4992"/>
    <w:rsid w:val="00DA52B1"/>
    <w:rsid w:val="00DA6167"/>
    <w:rsid w:val="00DA7290"/>
    <w:rsid w:val="00DB03F7"/>
    <w:rsid w:val="00DB04E7"/>
    <w:rsid w:val="00DB18B3"/>
    <w:rsid w:val="00DB3486"/>
    <w:rsid w:val="00DB47EF"/>
    <w:rsid w:val="00DB5814"/>
    <w:rsid w:val="00DB5B2E"/>
    <w:rsid w:val="00DB64EE"/>
    <w:rsid w:val="00DB6970"/>
    <w:rsid w:val="00DC080B"/>
    <w:rsid w:val="00DC2F89"/>
    <w:rsid w:val="00DC3DB7"/>
    <w:rsid w:val="00DD058D"/>
    <w:rsid w:val="00DD1811"/>
    <w:rsid w:val="00DD704F"/>
    <w:rsid w:val="00DD78C0"/>
    <w:rsid w:val="00DD7D7F"/>
    <w:rsid w:val="00DE0D3F"/>
    <w:rsid w:val="00DE1A29"/>
    <w:rsid w:val="00DE28AD"/>
    <w:rsid w:val="00DE3AAA"/>
    <w:rsid w:val="00DE5D94"/>
    <w:rsid w:val="00DE7B87"/>
    <w:rsid w:val="00DF21FD"/>
    <w:rsid w:val="00DF2ADF"/>
    <w:rsid w:val="00DF30D4"/>
    <w:rsid w:val="00DF559B"/>
    <w:rsid w:val="00DF59ED"/>
    <w:rsid w:val="00DF5A8D"/>
    <w:rsid w:val="00E0096D"/>
    <w:rsid w:val="00E01B20"/>
    <w:rsid w:val="00E01F07"/>
    <w:rsid w:val="00E025FC"/>
    <w:rsid w:val="00E02E6A"/>
    <w:rsid w:val="00E0457D"/>
    <w:rsid w:val="00E04926"/>
    <w:rsid w:val="00E049B9"/>
    <w:rsid w:val="00E04C99"/>
    <w:rsid w:val="00E05833"/>
    <w:rsid w:val="00E05FE6"/>
    <w:rsid w:val="00E06BA6"/>
    <w:rsid w:val="00E079F7"/>
    <w:rsid w:val="00E104EA"/>
    <w:rsid w:val="00E12283"/>
    <w:rsid w:val="00E124E5"/>
    <w:rsid w:val="00E12B95"/>
    <w:rsid w:val="00E13183"/>
    <w:rsid w:val="00E15867"/>
    <w:rsid w:val="00E267ED"/>
    <w:rsid w:val="00E307D9"/>
    <w:rsid w:val="00E320E9"/>
    <w:rsid w:val="00E329BF"/>
    <w:rsid w:val="00E338AA"/>
    <w:rsid w:val="00E34414"/>
    <w:rsid w:val="00E421A1"/>
    <w:rsid w:val="00E4615A"/>
    <w:rsid w:val="00E47387"/>
    <w:rsid w:val="00E47811"/>
    <w:rsid w:val="00E47F15"/>
    <w:rsid w:val="00E5102B"/>
    <w:rsid w:val="00E524DE"/>
    <w:rsid w:val="00E527F3"/>
    <w:rsid w:val="00E532FB"/>
    <w:rsid w:val="00E557A2"/>
    <w:rsid w:val="00E56B32"/>
    <w:rsid w:val="00E575BA"/>
    <w:rsid w:val="00E57F2D"/>
    <w:rsid w:val="00E60DF6"/>
    <w:rsid w:val="00E613C5"/>
    <w:rsid w:val="00E61649"/>
    <w:rsid w:val="00E61812"/>
    <w:rsid w:val="00E62C84"/>
    <w:rsid w:val="00E63757"/>
    <w:rsid w:val="00E6537E"/>
    <w:rsid w:val="00E67C9B"/>
    <w:rsid w:val="00E7018F"/>
    <w:rsid w:val="00E71AC4"/>
    <w:rsid w:val="00E721BD"/>
    <w:rsid w:val="00E731BC"/>
    <w:rsid w:val="00E75C3B"/>
    <w:rsid w:val="00E77802"/>
    <w:rsid w:val="00E80FE9"/>
    <w:rsid w:val="00E8391A"/>
    <w:rsid w:val="00E84201"/>
    <w:rsid w:val="00E849F6"/>
    <w:rsid w:val="00E84EEB"/>
    <w:rsid w:val="00E84F46"/>
    <w:rsid w:val="00E852B7"/>
    <w:rsid w:val="00E85DE5"/>
    <w:rsid w:val="00E864ED"/>
    <w:rsid w:val="00E87438"/>
    <w:rsid w:val="00E8756B"/>
    <w:rsid w:val="00E908F3"/>
    <w:rsid w:val="00E9128F"/>
    <w:rsid w:val="00E91872"/>
    <w:rsid w:val="00E937AE"/>
    <w:rsid w:val="00E93E3B"/>
    <w:rsid w:val="00E95049"/>
    <w:rsid w:val="00E96B0F"/>
    <w:rsid w:val="00E9730E"/>
    <w:rsid w:val="00EA1F62"/>
    <w:rsid w:val="00EA2709"/>
    <w:rsid w:val="00EA2C34"/>
    <w:rsid w:val="00EA382C"/>
    <w:rsid w:val="00EA3B48"/>
    <w:rsid w:val="00EA5798"/>
    <w:rsid w:val="00EA7F3C"/>
    <w:rsid w:val="00EB1287"/>
    <w:rsid w:val="00EB269B"/>
    <w:rsid w:val="00EB2CB2"/>
    <w:rsid w:val="00EB4550"/>
    <w:rsid w:val="00EB550C"/>
    <w:rsid w:val="00EB5B70"/>
    <w:rsid w:val="00EB6C73"/>
    <w:rsid w:val="00EB6D04"/>
    <w:rsid w:val="00EB7167"/>
    <w:rsid w:val="00EC05E9"/>
    <w:rsid w:val="00EC1455"/>
    <w:rsid w:val="00EC1530"/>
    <w:rsid w:val="00EC1CD3"/>
    <w:rsid w:val="00EC1F16"/>
    <w:rsid w:val="00EC483F"/>
    <w:rsid w:val="00EC4C60"/>
    <w:rsid w:val="00EC52CE"/>
    <w:rsid w:val="00ED03C2"/>
    <w:rsid w:val="00ED05F8"/>
    <w:rsid w:val="00ED09A9"/>
    <w:rsid w:val="00ED30E5"/>
    <w:rsid w:val="00ED380F"/>
    <w:rsid w:val="00ED745C"/>
    <w:rsid w:val="00EE0F44"/>
    <w:rsid w:val="00EE1CB6"/>
    <w:rsid w:val="00EE25F4"/>
    <w:rsid w:val="00EE3466"/>
    <w:rsid w:val="00EE43A8"/>
    <w:rsid w:val="00EE5232"/>
    <w:rsid w:val="00EE54C1"/>
    <w:rsid w:val="00EE59A7"/>
    <w:rsid w:val="00EE5A22"/>
    <w:rsid w:val="00EE7FAE"/>
    <w:rsid w:val="00EF0CA5"/>
    <w:rsid w:val="00EF1236"/>
    <w:rsid w:val="00EF25CE"/>
    <w:rsid w:val="00EF2FCC"/>
    <w:rsid w:val="00EF4BB5"/>
    <w:rsid w:val="00EF5FAE"/>
    <w:rsid w:val="00EF7A5B"/>
    <w:rsid w:val="00F024E5"/>
    <w:rsid w:val="00F02CE4"/>
    <w:rsid w:val="00F03328"/>
    <w:rsid w:val="00F03603"/>
    <w:rsid w:val="00F11F6F"/>
    <w:rsid w:val="00F124C3"/>
    <w:rsid w:val="00F14365"/>
    <w:rsid w:val="00F16A4A"/>
    <w:rsid w:val="00F16E31"/>
    <w:rsid w:val="00F174B2"/>
    <w:rsid w:val="00F17AC6"/>
    <w:rsid w:val="00F17B4D"/>
    <w:rsid w:val="00F17CDF"/>
    <w:rsid w:val="00F21130"/>
    <w:rsid w:val="00F21296"/>
    <w:rsid w:val="00F21AAD"/>
    <w:rsid w:val="00F30C93"/>
    <w:rsid w:val="00F32ABB"/>
    <w:rsid w:val="00F3641E"/>
    <w:rsid w:val="00F36468"/>
    <w:rsid w:val="00F366FB"/>
    <w:rsid w:val="00F36B87"/>
    <w:rsid w:val="00F37045"/>
    <w:rsid w:val="00F4089D"/>
    <w:rsid w:val="00F420FB"/>
    <w:rsid w:val="00F42449"/>
    <w:rsid w:val="00F42D8A"/>
    <w:rsid w:val="00F439DB"/>
    <w:rsid w:val="00F4798B"/>
    <w:rsid w:val="00F50523"/>
    <w:rsid w:val="00F52F24"/>
    <w:rsid w:val="00F5592C"/>
    <w:rsid w:val="00F56B62"/>
    <w:rsid w:val="00F56EB4"/>
    <w:rsid w:val="00F57928"/>
    <w:rsid w:val="00F57E9F"/>
    <w:rsid w:val="00F57EFA"/>
    <w:rsid w:val="00F57F37"/>
    <w:rsid w:val="00F60478"/>
    <w:rsid w:val="00F604A3"/>
    <w:rsid w:val="00F60AD1"/>
    <w:rsid w:val="00F62A48"/>
    <w:rsid w:val="00F6301E"/>
    <w:rsid w:val="00F6772D"/>
    <w:rsid w:val="00F70119"/>
    <w:rsid w:val="00F70AED"/>
    <w:rsid w:val="00F72BF4"/>
    <w:rsid w:val="00F7333D"/>
    <w:rsid w:val="00F735B0"/>
    <w:rsid w:val="00F73C6B"/>
    <w:rsid w:val="00F73F83"/>
    <w:rsid w:val="00F7412E"/>
    <w:rsid w:val="00F7412F"/>
    <w:rsid w:val="00F75B71"/>
    <w:rsid w:val="00F75D04"/>
    <w:rsid w:val="00F80A3E"/>
    <w:rsid w:val="00F81447"/>
    <w:rsid w:val="00F816B4"/>
    <w:rsid w:val="00F81CAD"/>
    <w:rsid w:val="00F81D6C"/>
    <w:rsid w:val="00F82E36"/>
    <w:rsid w:val="00F833C6"/>
    <w:rsid w:val="00F8473F"/>
    <w:rsid w:val="00F86D23"/>
    <w:rsid w:val="00F87129"/>
    <w:rsid w:val="00F903A8"/>
    <w:rsid w:val="00F9088C"/>
    <w:rsid w:val="00F911AD"/>
    <w:rsid w:val="00F91685"/>
    <w:rsid w:val="00F92A72"/>
    <w:rsid w:val="00F92EC3"/>
    <w:rsid w:val="00F93DB0"/>
    <w:rsid w:val="00F94A7D"/>
    <w:rsid w:val="00F967E8"/>
    <w:rsid w:val="00FA20EC"/>
    <w:rsid w:val="00FA2440"/>
    <w:rsid w:val="00FA28C3"/>
    <w:rsid w:val="00FA29DF"/>
    <w:rsid w:val="00FA30C0"/>
    <w:rsid w:val="00FA421E"/>
    <w:rsid w:val="00FA6D44"/>
    <w:rsid w:val="00FB0025"/>
    <w:rsid w:val="00FB0445"/>
    <w:rsid w:val="00FB34B2"/>
    <w:rsid w:val="00FB5E79"/>
    <w:rsid w:val="00FB65A1"/>
    <w:rsid w:val="00FB68E2"/>
    <w:rsid w:val="00FB733A"/>
    <w:rsid w:val="00FB7CE9"/>
    <w:rsid w:val="00FC0653"/>
    <w:rsid w:val="00FC081F"/>
    <w:rsid w:val="00FC1926"/>
    <w:rsid w:val="00FC3D74"/>
    <w:rsid w:val="00FC4608"/>
    <w:rsid w:val="00FC4BF8"/>
    <w:rsid w:val="00FC502C"/>
    <w:rsid w:val="00FC52F2"/>
    <w:rsid w:val="00FC76C6"/>
    <w:rsid w:val="00FD215F"/>
    <w:rsid w:val="00FD2689"/>
    <w:rsid w:val="00FD35D8"/>
    <w:rsid w:val="00FD4E46"/>
    <w:rsid w:val="00FD5AC2"/>
    <w:rsid w:val="00FE0322"/>
    <w:rsid w:val="00FE1144"/>
    <w:rsid w:val="00FE134B"/>
    <w:rsid w:val="00FE23D3"/>
    <w:rsid w:val="00FE342E"/>
    <w:rsid w:val="00FE4652"/>
    <w:rsid w:val="00FE74F9"/>
    <w:rsid w:val="00FE7780"/>
    <w:rsid w:val="00FE7EA9"/>
    <w:rsid w:val="00FF0101"/>
    <w:rsid w:val="00FF0800"/>
    <w:rsid w:val="00FF0C42"/>
    <w:rsid w:val="00FF0E43"/>
    <w:rsid w:val="00FF1408"/>
    <w:rsid w:val="00FF1888"/>
    <w:rsid w:val="00FF239A"/>
    <w:rsid w:val="00FF2FA3"/>
    <w:rsid w:val="00FF409B"/>
    <w:rsid w:val="00FF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752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7752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7752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A7752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7752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7752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7752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A7752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752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7752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7752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A7752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7752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7752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7752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A7752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ARB&amp;n=671240" TargetMode="External"/><Relationship Id="rId13" Type="http://schemas.openxmlformats.org/officeDocument/2006/relationships/hyperlink" Target="https://login.consultant.ru/link/?req=doc&amp;base=ARB&amp;n=758356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ARB&amp;n=664873" TargetMode="External"/><Relationship Id="rId12" Type="http://schemas.openxmlformats.org/officeDocument/2006/relationships/hyperlink" Target="https://login.consultant.ru/link/?req=doc&amp;base=ARB&amp;n=742441" TargetMode="External"/><Relationship Id="rId17" Type="http://schemas.openxmlformats.org/officeDocument/2006/relationships/hyperlink" Target="https://login.consultant.ru/link/?req=doc&amp;base=ARB&amp;n=814185&amp;dst=10000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ARB&amp;n=81070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ARB&amp;n=642542" TargetMode="External"/><Relationship Id="rId11" Type="http://schemas.openxmlformats.org/officeDocument/2006/relationships/hyperlink" Target="https://login.consultant.ru/link/?req=doc&amp;base=ARB&amp;n=690975" TargetMode="External"/><Relationship Id="rId5" Type="http://schemas.openxmlformats.org/officeDocument/2006/relationships/hyperlink" Target="https://login.consultant.ru/link/?req=doc&amp;base=ARB&amp;n=631855" TargetMode="External"/><Relationship Id="rId15" Type="http://schemas.openxmlformats.org/officeDocument/2006/relationships/hyperlink" Target="https://login.consultant.ru/link/?req=doc&amp;base=ARB&amp;n=788073" TargetMode="External"/><Relationship Id="rId10" Type="http://schemas.openxmlformats.org/officeDocument/2006/relationships/hyperlink" Target="https://login.consultant.ru/link/?req=doc&amp;base=ARB&amp;n=687976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ARB&amp;n=684785" TargetMode="External"/><Relationship Id="rId14" Type="http://schemas.openxmlformats.org/officeDocument/2006/relationships/hyperlink" Target="https://login.consultant.ru/link/?req=doc&amp;base=ARB&amp;n=7684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52</Pages>
  <Words>9202</Words>
  <Characters>52458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Архангельской области</Company>
  <LinksUpToDate>false</LinksUpToDate>
  <CharactersWithSpaces>61537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И.А.</dc:creator>
  <cp:lastModifiedBy>Матвеева И.А.</cp:lastModifiedBy>
  <cp:revision>1</cp:revision>
  <dcterms:created xsi:type="dcterms:W3CDTF">2025-04-23T13:00:00Z</dcterms:created>
  <dcterms:modified xsi:type="dcterms:W3CDTF">2025-04-23T13:02:00Z</dcterms:modified>
</cp:coreProperties>
</file>